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59CA15D0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C674F0" w:rsidP="009425FF" w:rsidRDefault="00C674F0" w14:paraId="34153BDB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 suis-je?</w:t>
            </w:r>
          </w:p>
          <w:p w:rsidRPr="00C674F0" w:rsidR="009425FF" w:rsidP="009425FF" w:rsidRDefault="00C674F0" w14:paraId="7BC194D7" w14:textId="60EC247C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674F0">
              <w:rPr>
                <w:rFonts w:cstheme="minorHAnsi"/>
                <w:i/>
                <w:iCs/>
                <w:sz w:val="24"/>
                <w:szCs w:val="24"/>
              </w:rPr>
              <w:t>(Who am I?)</w:t>
            </w:r>
            <w:r w:rsidRPr="00C674F0" w:rsidR="009425F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Pr="00811F13" w:rsidR="001C6F71" w:rsidP="005F4E99" w:rsidRDefault="001C6F71" w14:paraId="757809B9" w14:textId="150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7D6583" w14:paraId="191A053B" w14:textId="2B1ECD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6583" w:rsidR="007D6583" w:rsidP="007D6583" w:rsidRDefault="007D6583" w14:paraId="12473BF8" w14:textId="4EB56F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GCSE FRENCH</w:t>
                                  </w:r>
                                </w:p>
                                <w:p w:rsidRPr="007D6583" w:rsidR="007D6583" w:rsidP="007D6583" w:rsidRDefault="007D6583" w14:paraId="2193718D" w14:textId="2E2C50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Module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2B0C7BC6">
                    <v:rect id="Rectangle 1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fdaf2" strokecolor="#7030a0" strokeweight="2.25pt" w14:anchorId="57B8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>
                      <v:textbox>
                        <w:txbxContent>
                          <w:p w:rsidRPr="007D6583" w:rsidR="007D6583" w:rsidP="007D6583" w:rsidRDefault="007D6583" w14:paraId="3AEDD97F" w14:textId="4EB56FE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GCSE FRENCH</w:t>
                            </w:r>
                          </w:p>
                          <w:p w:rsidRPr="007D6583" w:rsidR="007D6583" w:rsidP="007D6583" w:rsidRDefault="007D6583" w14:paraId="70CD8C28" w14:textId="2E2C50A6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Module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65D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1C6F71" w14:paraId="51CB62A9" w14:textId="745286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first </w:t>
            </w:r>
            <w:r w:rsidR="00C674F0">
              <w:rPr>
                <w:rFonts w:cstheme="minorHAnsi"/>
                <w:sz w:val="24"/>
                <w:szCs w:val="24"/>
              </w:rPr>
              <w:t>third</w:t>
            </w:r>
            <w:r>
              <w:rPr>
                <w:rFonts w:cstheme="minorHAnsi"/>
                <w:sz w:val="24"/>
                <w:szCs w:val="24"/>
              </w:rPr>
              <w:t xml:space="preserve"> of 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C674F0">
              <w:rPr>
                <w:rFonts w:cstheme="minorHAnsi"/>
                <w:b/>
                <w:sz w:val="24"/>
                <w:szCs w:val="24"/>
              </w:rPr>
              <w:t>1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674F0">
              <w:rPr>
                <w:rFonts w:cstheme="minorHAnsi"/>
                <w:b/>
                <w:sz w:val="24"/>
                <w:szCs w:val="24"/>
              </w:rPr>
              <w:t>Identity and culture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FE54CF" w:rsidRDefault="003C1814" w14:paraId="4C75361B" w14:textId="0C779C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provides an accessible start to the GCSE course, building on language taught from year 7 onwards.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097B3E" w:rsidP="009425FF" w:rsidRDefault="00097B3E" w14:paraId="1B4BBA2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QUANTIFIERS</w:t>
            </w:r>
          </w:p>
          <w:p w:rsidRPr="00D1542D" w:rsidR="004C75EF" w:rsidP="009425FF" w:rsidRDefault="00CD5440" w14:paraId="7BB0C867" w14:textId="104DFF6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1542D">
              <w:rPr>
                <w:rFonts w:cstheme="minorHAnsi"/>
                <w:sz w:val="24"/>
                <w:szCs w:val="24"/>
              </w:rPr>
              <w:t>Très</w:t>
            </w:r>
            <w:r w:rsidRPr="00D1542D" w:rsidR="003C1814">
              <w:rPr>
                <w:rFonts w:cstheme="minorHAnsi"/>
                <w:sz w:val="24"/>
                <w:szCs w:val="24"/>
              </w:rPr>
              <w:t xml:space="preserve"> = very</w:t>
            </w:r>
          </w:p>
          <w:p w:rsidR="003C1814" w:rsidP="009425FF" w:rsidRDefault="003C1814" w14:paraId="0FAA8CEC" w14:textId="3B35EC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1542D">
              <w:rPr>
                <w:rFonts w:cstheme="minorHAnsi"/>
                <w:sz w:val="24"/>
                <w:szCs w:val="24"/>
              </w:rPr>
              <w:t>Assez = quite</w:t>
            </w:r>
          </w:p>
          <w:p w:rsidR="005B0342" w:rsidP="009425FF" w:rsidRDefault="005B0342" w14:paraId="1EB5E650" w14:textId="621271F6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B0342">
              <w:rPr>
                <w:rFonts w:cstheme="minorHAnsi"/>
                <w:sz w:val="24"/>
                <w:szCs w:val="24"/>
                <w:lang w:val="fr-FR"/>
              </w:rPr>
              <w:t>Un p</w:t>
            </w:r>
            <w:r>
              <w:rPr>
                <w:rFonts w:cstheme="minorHAnsi"/>
                <w:sz w:val="24"/>
                <w:szCs w:val="24"/>
                <w:lang w:val="fr-FR"/>
              </w:rPr>
              <w:t>eu = a bit</w:t>
            </w:r>
          </w:p>
          <w:p w:rsidRPr="005B0342" w:rsidR="005B0342" w:rsidP="009425FF" w:rsidRDefault="005B0342" w14:paraId="78AAE6E5" w14:textId="1DBDCFA4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Trop = too</w:t>
            </w:r>
          </w:p>
          <w:p w:rsidRPr="005B0342" w:rsidR="00097B3E" w:rsidP="009425FF" w:rsidRDefault="00097B3E" w14:paraId="33190DD7" w14:textId="6334D13D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Pr="005B0342" w:rsidR="00097B3E" w:rsidP="009425FF" w:rsidRDefault="00097B3E" w14:paraId="7C4BECB8" w14:textId="1C629EE2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B0342">
              <w:rPr>
                <w:rFonts w:cstheme="minorHAnsi"/>
                <w:sz w:val="24"/>
                <w:szCs w:val="24"/>
                <w:lang w:val="fr-FR"/>
              </w:rPr>
              <w:t>CONNECTIVES</w:t>
            </w:r>
          </w:p>
          <w:p w:rsidRPr="005B0342" w:rsidR="00097B3E" w:rsidP="009425FF" w:rsidRDefault="00097B3E" w14:paraId="0E75F52F" w14:textId="2A7C3259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B0342">
              <w:rPr>
                <w:rFonts w:cstheme="minorHAnsi"/>
                <w:sz w:val="24"/>
                <w:szCs w:val="24"/>
                <w:lang w:val="fr-FR"/>
              </w:rPr>
              <w:t>Et - and</w:t>
            </w:r>
          </w:p>
          <w:p w:rsidR="003C1814" w:rsidP="009425FF" w:rsidRDefault="003C1814" w14:paraId="2B2B5B3D" w14:textId="502B795A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>Mais = but</w:t>
            </w:r>
          </w:p>
          <w:p w:rsidR="00097B3E" w:rsidP="00097B3E" w:rsidRDefault="00097B3E" w14:paraId="2E5AD387" w14:textId="7333AFF6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Parce que = because</w:t>
            </w:r>
          </w:p>
          <w:p w:rsidR="00097B3E" w:rsidP="00097B3E" w:rsidRDefault="00097B3E" w14:paraId="24AE6648" w14:textId="5196AC73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Aussi = also</w:t>
            </w:r>
          </w:p>
          <w:p w:rsidRPr="00CD5440" w:rsidR="00097B3E" w:rsidP="00097B3E" w:rsidRDefault="00097B3E" w14:paraId="2EDB4E62" w14:textId="1C4A8DEE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Car = because</w:t>
            </w:r>
          </w:p>
          <w:p w:rsidRPr="00CD5440" w:rsidR="003C1814" w:rsidP="009425FF" w:rsidRDefault="003C1814" w14:paraId="055FE0E9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 xml:space="preserve">Ou = </w:t>
            </w:r>
            <w:r w:rsidRPr="00CD5440" w:rsidR="00CD5440">
              <w:rPr>
                <w:rFonts w:cstheme="minorHAnsi"/>
                <w:sz w:val="24"/>
                <w:szCs w:val="24"/>
                <w:lang w:val="fr-FR"/>
              </w:rPr>
              <w:t>or</w:t>
            </w:r>
          </w:p>
          <w:p w:rsidRPr="00CD5440" w:rsidR="00CD5440" w:rsidP="009425FF" w:rsidRDefault="00CD5440" w14:paraId="55B92E90" w14:textId="1AEC2ED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>O</w:t>
            </w:r>
            <w:r>
              <w:rPr>
                <w:rFonts w:cstheme="minorHAnsi"/>
                <w:sz w:val="24"/>
                <w:szCs w:val="24"/>
                <w:lang w:val="fr-FR"/>
              </w:rPr>
              <w:t>ù</w:t>
            </w:r>
            <w:r w:rsidRPr="00CD5440">
              <w:rPr>
                <w:rFonts w:cstheme="minorHAnsi"/>
                <w:sz w:val="24"/>
                <w:szCs w:val="24"/>
                <w:lang w:val="fr-FR"/>
              </w:rPr>
              <w:t xml:space="preserve"> = where</w:t>
            </w:r>
          </w:p>
          <w:p w:rsidR="00097B3E" w:rsidP="009425FF" w:rsidRDefault="00097B3E" w14:paraId="264110B8" w14:textId="292B2D0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Pr="00D1542D" w:rsidR="00097B3E" w:rsidP="009425FF" w:rsidRDefault="00097B3E" w14:paraId="786B1246" w14:textId="056482A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SEQUENCERS</w:t>
            </w:r>
          </w:p>
          <w:p w:rsidRPr="00D1542D" w:rsidR="00CD5440" w:rsidP="009425FF" w:rsidRDefault="00CD5440" w14:paraId="61160FD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1542D">
              <w:rPr>
                <w:rFonts w:cstheme="minorHAnsi"/>
                <w:sz w:val="24"/>
                <w:szCs w:val="24"/>
              </w:rPr>
              <w:t>D’abord = first of all</w:t>
            </w:r>
          </w:p>
          <w:p w:rsidRPr="00CD5440" w:rsidR="00CD5440" w:rsidP="009425FF" w:rsidRDefault="00CD5440" w14:paraId="14E779E6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>Puis = then</w:t>
            </w:r>
          </w:p>
          <w:p w:rsidRPr="00CD5440" w:rsidR="00CD5440" w:rsidP="009425FF" w:rsidRDefault="00CD5440" w14:paraId="1AA162E0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>Ensuite = next</w:t>
            </w:r>
          </w:p>
          <w:p w:rsidRPr="00CD5440" w:rsidR="00CD5440" w:rsidP="009425FF" w:rsidRDefault="00CD5440" w14:paraId="78E9F6FE" w14:textId="34F1F5BE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>Après = afterwards</w:t>
            </w:r>
          </w:p>
          <w:p w:rsidR="00CD5440" w:rsidP="009425FF" w:rsidRDefault="00CD5440" w14:paraId="64C77185" w14:textId="7BF4C37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CD5440">
              <w:rPr>
                <w:rFonts w:cstheme="minorHAnsi"/>
                <w:sz w:val="24"/>
                <w:szCs w:val="24"/>
                <w:lang w:val="fr-FR"/>
              </w:rPr>
              <w:t>Plus tard = later</w:t>
            </w:r>
          </w:p>
          <w:p w:rsidR="00097B3E" w:rsidP="009425FF" w:rsidRDefault="00097B3E" w14:paraId="77FA952C" w14:textId="6339B1FE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Pr="00566927" w:rsidR="00D1542D" w:rsidP="00097B3E" w:rsidRDefault="00D1542D" w14:paraId="49147324" w14:textId="637A9399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Pr="00F9765D" w:rsidR="00160BDE" w:rsidTr="59CA15D0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566927" w:rsidR="00CD5440" w:rsidP="00CD5440" w:rsidRDefault="00CD5440" w14:paraId="16686D20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Describing people</w:t>
            </w:r>
          </w:p>
          <w:p w:rsidRPr="00566927" w:rsidR="00CD5440" w:rsidP="00CD5440" w:rsidRDefault="00CD5440" w14:paraId="3F2F2823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Places in town</w:t>
            </w:r>
          </w:p>
          <w:p w:rsidRPr="00566927" w:rsidR="00CD5440" w:rsidP="00CD5440" w:rsidRDefault="00CD5440" w14:paraId="0F239372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Friendship</w:t>
            </w:r>
          </w:p>
          <w:p w:rsidRPr="00566927" w:rsidR="00CD5440" w:rsidP="00CD5440" w:rsidRDefault="00CD5440" w14:paraId="62DC2FE3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Family relationships</w:t>
            </w:r>
          </w:p>
          <w:p w:rsidRPr="00566927" w:rsidR="00CD5440" w:rsidP="00CD5440" w:rsidRDefault="00CD5440" w14:paraId="34260F80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Planning to go out</w:t>
            </w:r>
          </w:p>
          <w:p w:rsidRPr="00566927" w:rsidR="00CD5440" w:rsidP="00CD5440" w:rsidRDefault="00CD5440" w14:paraId="332D7AE4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Describing a day out</w:t>
            </w:r>
          </w:p>
          <w:p w:rsidRPr="00566927" w:rsidR="00CD5440" w:rsidP="00CD5440" w:rsidRDefault="00CD5440" w14:paraId="72D04B0D" w14:textId="77777777">
            <w:pPr>
              <w:pStyle w:val="ListParagraph"/>
              <w:numPr>
                <w:ilvl w:val="0"/>
                <w:numId w:val="4"/>
              </w:numPr>
            </w:pPr>
            <w:r w:rsidRPr="00566927">
              <w:t>When you were younger</w:t>
            </w:r>
          </w:p>
          <w:p w:rsidRPr="00160BDE" w:rsidR="00160BDE" w:rsidP="00CD5440" w:rsidRDefault="00CD5440" w14:paraId="5A204B91" w14:textId="3BDC2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6927">
              <w:t>Role models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566927" w:rsidR="00CD5440" w:rsidP="00CD5440" w:rsidRDefault="00CD5440" w14:paraId="3E809FE2" w14:textId="77777777">
            <w:pPr>
              <w:pStyle w:val="ListParagraph"/>
              <w:numPr>
                <w:ilvl w:val="0"/>
                <w:numId w:val="5"/>
              </w:numPr>
            </w:pPr>
            <w:r w:rsidRPr="00566927">
              <w:rPr>
                <w:i/>
                <w:iCs/>
              </w:rPr>
              <w:t>Avoir</w:t>
            </w:r>
            <w:r w:rsidRPr="00566927">
              <w:t xml:space="preserve"> and </w:t>
            </w:r>
            <w:r w:rsidRPr="00566927">
              <w:rPr>
                <w:i/>
                <w:iCs/>
              </w:rPr>
              <w:t>etre</w:t>
            </w:r>
          </w:p>
          <w:p w:rsidRPr="00566927" w:rsidR="00CD5440" w:rsidP="00CD5440" w:rsidRDefault="00CD5440" w14:paraId="67826463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566927">
              <w:rPr>
                <w:i/>
                <w:iCs/>
              </w:rPr>
              <w:t xml:space="preserve">Aller, </w:t>
            </w:r>
            <w:r w:rsidRPr="00566927">
              <w:t>prepositions</w:t>
            </w:r>
          </w:p>
          <w:p w:rsidRPr="00566927" w:rsidR="00CD5440" w:rsidP="00CD5440" w:rsidRDefault="00CD5440" w14:paraId="10520827" w14:textId="77777777">
            <w:pPr>
              <w:pStyle w:val="ListParagraph"/>
              <w:numPr>
                <w:ilvl w:val="0"/>
                <w:numId w:val="5"/>
              </w:numPr>
            </w:pPr>
            <w:r w:rsidRPr="00566927">
              <w:t>Present tense of regular -er verbs, irregular verbs</w:t>
            </w:r>
          </w:p>
          <w:p w:rsidRPr="00566927" w:rsidR="00CD5440" w:rsidP="00CD5440" w:rsidRDefault="00CD5440" w14:paraId="360F8002" w14:textId="77777777">
            <w:pPr>
              <w:pStyle w:val="ListParagraph"/>
              <w:numPr>
                <w:ilvl w:val="0"/>
                <w:numId w:val="5"/>
              </w:numPr>
            </w:pPr>
            <w:r w:rsidRPr="00566927">
              <w:t>Present tense – reflexive verbs, possessive adjectives</w:t>
            </w:r>
          </w:p>
          <w:p w:rsidRPr="00566927" w:rsidR="00CD5440" w:rsidP="00CD5440" w:rsidRDefault="00CD5440" w14:paraId="0BAE9D47" w14:textId="77777777">
            <w:pPr>
              <w:pStyle w:val="ListParagraph"/>
              <w:numPr>
                <w:ilvl w:val="0"/>
                <w:numId w:val="5"/>
              </w:numPr>
            </w:pPr>
            <w:r w:rsidRPr="00566927">
              <w:t>Near future tense</w:t>
            </w:r>
          </w:p>
          <w:p w:rsidRPr="00566927" w:rsidR="00CD5440" w:rsidP="00CD5440" w:rsidRDefault="00CD5440" w14:paraId="44D46A62" w14:textId="77777777">
            <w:pPr>
              <w:pStyle w:val="ListParagraph"/>
              <w:numPr>
                <w:ilvl w:val="0"/>
                <w:numId w:val="5"/>
              </w:numPr>
            </w:pPr>
            <w:r w:rsidRPr="00566927">
              <w:t>Perfect tense</w:t>
            </w:r>
          </w:p>
          <w:p w:rsidRPr="00566927" w:rsidR="00CD5440" w:rsidP="00CD5440" w:rsidRDefault="00CD5440" w14:paraId="24021748" w14:textId="77777777">
            <w:pPr>
              <w:pStyle w:val="ListParagraph"/>
              <w:numPr>
                <w:ilvl w:val="0"/>
                <w:numId w:val="5"/>
              </w:numPr>
            </w:pPr>
            <w:r w:rsidRPr="00566927">
              <w:t>Imperfect tense</w:t>
            </w:r>
          </w:p>
          <w:p w:rsidRPr="00CD5440" w:rsidR="00160BDE" w:rsidP="00CD5440" w:rsidRDefault="00CD5440" w14:paraId="704CD9BE" w14:textId="7F43EB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6927">
              <w:t>Combining Present and perfect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59CA15D0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CD5440" w:rsidP="00FE54CF" w:rsidRDefault="00CB5457" w14:paraId="5A3D4DF7" w14:textId="77777777">
            <w:r w:rsidRPr="00C46560">
              <w:rPr>
                <w:sz w:val="24"/>
                <w:szCs w:val="24"/>
              </w:rPr>
              <w:t xml:space="preserve">Bitesize topic practice: </w:t>
            </w:r>
            <w:hyperlink w:history="1" r:id="rId10">
              <w:r w:rsidR="00CD5440">
                <w:rPr>
                  <w:rStyle w:val="Hyperlink"/>
                </w:rPr>
                <w:t>Who am I? - GCSE French Revision - Edexcel - BBC Bitesize</w:t>
              </w:r>
            </w:hyperlink>
          </w:p>
          <w:p w:rsidRPr="00C46560" w:rsidR="00CB5457" w:rsidP="00FE54CF" w:rsidRDefault="00CB5457" w14:paraId="1875671E" w14:textId="6DD22B4B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Bitesize grammar practice: </w:t>
            </w:r>
            <w:hyperlink w:history="1" r:id="rId11">
              <w:r w:rsidR="00CD5440">
                <w:rPr>
                  <w:rStyle w:val="Hyperlink"/>
                </w:rPr>
                <w:t>Grammar - GCSE French Revision - Edexcel - BBC Bitesize</w:t>
              </w:r>
            </w:hyperlink>
          </w:p>
          <w:p w:rsidR="00CD5440" w:rsidP="00FE54CF" w:rsidRDefault="00CB5457" w14:paraId="2607FDB9" w14:textId="02061D0C"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="00CD5440">
                <w:rPr>
                  <w:rStyle w:val="Hyperlink"/>
                </w:rPr>
                <w:t>Seneca - Learn 2x Faster (senecalearning.com)</w:t>
              </w:r>
            </w:hyperlink>
          </w:p>
          <w:p w:rsidRPr="00566927" w:rsidR="00CB5457" w:rsidP="00566927" w:rsidRDefault="00CD5440" w14:paraId="2CA59EEF" w14:textId="2725D27B">
            <w:r>
              <w:t xml:space="preserve">Oak academy: </w:t>
            </w:r>
            <w:hyperlink w:history="1" r:id="rId13">
              <w:r>
                <w:rPr>
                  <w:rStyle w:val="Hyperlink"/>
                </w:rPr>
                <w:t>Unit - Oak National Academy (thenational.academy)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59CA15D0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59CA15D0" w:rsidRDefault="00160BDE" w14:paraId="7C953E82" w14:textId="3A188903">
            <w:pPr>
              <w:rPr>
                <w:rFonts w:cs="Calibri" w:cstheme="minorAscii"/>
                <w:sz w:val="24"/>
                <w:szCs w:val="24"/>
              </w:rPr>
            </w:pPr>
            <w:r w:rsidRPr="59CA15D0" w:rsidR="59CA15D0">
              <w:rPr>
                <w:rFonts w:cs="Calibri" w:cstheme="minorAscii"/>
                <w:sz w:val="24"/>
                <w:szCs w:val="24"/>
              </w:rPr>
              <w:t xml:space="preserve">GCSE exam type questions.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8D521F" w14:paraId="42B3A29B" w14:textId="415D7992"/>
    <w:p w:rsidRPr="00C46560" w:rsidR="00C46560" w:rsidP="00C46560" w:rsidRDefault="0014532A" w14:paraId="39A581F9" w14:textId="5D5C6258">
      <w:pPr>
        <w:spacing w:before="480"/>
        <w:rPr>
          <w:rFonts w:cs="Arial"/>
          <w:b/>
          <w:color w:val="808080" w:themeColor="background1" w:themeShade="80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1 </w:t>
      </w:r>
      <w:r w:rsidR="00D1542D">
        <w:rPr>
          <w:rFonts w:cs="Arial"/>
          <w:b/>
          <w:color w:val="808080"/>
          <w:sz w:val="36"/>
          <w:szCs w:val="36"/>
          <w:lang w:val="es-ES"/>
        </w:rPr>
        <w:t>How am I?</w:t>
      </w:r>
      <w:r>
        <w:rPr>
          <w:rFonts w:cs="Arial"/>
          <w:b/>
          <w:color w:val="808080"/>
          <w:sz w:val="36"/>
          <w:szCs w:val="36"/>
          <w:lang w:val="es-ES"/>
        </w:rPr>
        <w:t xml:space="preserve"> Vocabulary</w:t>
      </w:r>
    </w:p>
    <w:tbl>
      <w:tblPr>
        <w:tblStyle w:val="TableGrid1"/>
        <w:tblW w:w="108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Pr="00D33D63" w:rsidR="00566927" w:rsidTr="00CB51C2" w14:paraId="634638A6" w14:textId="77777777">
        <w:trPr>
          <w:trHeight w:val="7612"/>
        </w:trPr>
        <w:tc>
          <w:tcPr>
            <w:tcW w:w="5353" w:type="dxa"/>
          </w:tcPr>
          <w:p w:rsidRPr="00D33D63" w:rsidR="00566927" w:rsidP="00CB51C2" w:rsidRDefault="00566927" w14:paraId="53C24196" w14:textId="77777777">
            <w:pPr>
              <w:spacing w:after="120" w:line="259" w:lineRule="auto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>La famille</w:t>
            </w:r>
          </w:p>
          <w:p w:rsidRPr="00D33D63" w:rsidR="00566927" w:rsidP="00CB51C2" w:rsidRDefault="00566927" w14:paraId="5E5AEDE2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le beau-père</w:t>
            </w:r>
          </w:p>
          <w:p w:rsidRPr="00D33D63" w:rsidR="00566927" w:rsidP="00CB51C2" w:rsidRDefault="00566927" w14:paraId="6164E17F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la belle-mère</w:t>
            </w:r>
          </w:p>
          <w:p w:rsidRPr="00D33D63" w:rsidR="00566927" w:rsidP="00CB51C2" w:rsidRDefault="00566927" w14:paraId="762BC2A3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le beau-frère</w:t>
            </w:r>
          </w:p>
          <w:p w:rsidRPr="00D33D63" w:rsidR="00566927" w:rsidP="00CB51C2" w:rsidRDefault="00566927" w14:paraId="07D6F0F0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la belle-sœur</w:t>
            </w:r>
          </w:p>
          <w:p w:rsidRPr="00D33D63" w:rsidR="00566927" w:rsidP="00CB51C2" w:rsidRDefault="00566927" w14:paraId="5BE5D544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le demi-frère, </w:t>
            </w:r>
          </w:p>
          <w:p w:rsidRPr="00D33D63" w:rsidR="00566927" w:rsidP="00CB51C2" w:rsidRDefault="00566927" w14:paraId="1B3386BE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la demi-sœur</w:t>
            </w:r>
          </w:p>
          <w:p w:rsidRPr="00D33D63" w:rsidR="00566927" w:rsidP="00CB51C2" w:rsidRDefault="00566927" w14:paraId="22C4F63A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la fille</w:t>
            </w:r>
          </w:p>
          <w:p w:rsidRPr="00D33D63" w:rsidR="00566927" w:rsidP="00CB51C2" w:rsidRDefault="00566927" w14:paraId="7926C251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le fils</w:t>
            </w:r>
          </w:p>
          <w:p w:rsidRPr="00D33D63" w:rsidR="00566927" w:rsidP="00CB51C2" w:rsidRDefault="00566927" w14:paraId="5EF9A6EB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l’enfant/le petit-enfant</w:t>
            </w:r>
          </w:p>
          <w:p w:rsidRPr="00D33D63" w:rsidR="00566927" w:rsidP="00CB51C2" w:rsidRDefault="00566927" w14:paraId="2A856B33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le mari/ l’ex-mari (m)</w:t>
            </w:r>
          </w:p>
          <w:p w:rsidRPr="00D33D63" w:rsidR="00566927" w:rsidP="00CB51C2" w:rsidRDefault="00566927" w14:paraId="5B6E5798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la femme/ l’ex-femme (f)</w:t>
            </w:r>
          </w:p>
          <w:p w:rsidRPr="00D33D63" w:rsidR="00566927" w:rsidP="00CB51C2" w:rsidRDefault="00566927" w14:paraId="33235AC8" w14:textId="77777777">
            <w:pPr>
              <w:spacing w:after="120"/>
              <w:rPr>
                <w:rFonts w:cs="Arial"/>
                <w:lang w:val="fr-FR"/>
              </w:rPr>
            </w:pPr>
          </w:p>
          <w:p w:rsidRPr="00D33D63" w:rsidR="00566927" w:rsidP="00CB51C2" w:rsidRDefault="00566927" w14:paraId="6E5E6818" w14:textId="77777777">
            <w:pPr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>Les adjectifs de personnalité</w:t>
            </w:r>
          </w:p>
          <w:p w:rsidRPr="00D33D63" w:rsidR="00566927" w:rsidP="00CB51C2" w:rsidRDefault="00566927" w14:paraId="36CC5ED3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Il/elle est …</w:t>
            </w:r>
          </w:p>
          <w:p w:rsidRPr="00D33D63" w:rsidR="00566927" w:rsidP="00CB51C2" w:rsidRDefault="00566927" w14:paraId="595E931A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agaçant(e)   </w:t>
            </w:r>
          </w:p>
          <w:p w:rsidRPr="00D33D63" w:rsidR="00566927" w:rsidP="00CB51C2" w:rsidRDefault="00566927" w14:paraId="1C3E2D1B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aimable   </w:t>
            </w:r>
          </w:p>
          <w:p w:rsidRPr="00D33D63" w:rsidR="00566927" w:rsidP="00CB51C2" w:rsidRDefault="00566927" w14:paraId="1855246D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amusant(e)  </w:t>
            </w:r>
          </w:p>
          <w:p w:rsidRPr="00D33D63" w:rsidR="00566927" w:rsidP="00CB51C2" w:rsidRDefault="00566927" w14:paraId="1563253E" w14:textId="77777777">
            <w:pPr>
              <w:rPr>
                <w:rFonts w:cs="Arial"/>
                <w:lang w:val="es-ES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es-ES"/>
              </w:rPr>
              <w:t xml:space="preserve">arrogant(e)   </w:t>
            </w:r>
          </w:p>
          <w:p w:rsidRPr="00D33D63" w:rsidR="00566927" w:rsidP="00CB51C2" w:rsidRDefault="00566927" w14:paraId="1798857B" w14:textId="77777777">
            <w:pPr>
              <w:rPr>
                <w:rFonts w:cs="Arial"/>
                <w:lang w:val="es-ES"/>
              </w:rPr>
            </w:pPr>
            <w:r w:rsidRPr="00D33D63">
              <w:rPr>
                <w:rFonts w:cs="Arial"/>
                <w:lang w:val="es-ES"/>
              </w:rPr>
              <w:tab/>
            </w:r>
            <w:r w:rsidRPr="00D33D63">
              <w:rPr>
                <w:rFonts w:cs="Arial"/>
                <w:lang w:val="es-ES"/>
              </w:rPr>
              <w:t xml:space="preserve">bavard(e)   </w:t>
            </w:r>
          </w:p>
          <w:p w:rsidRPr="00D33D63" w:rsidR="00566927" w:rsidP="00CB51C2" w:rsidRDefault="00566927" w14:paraId="51457DE0" w14:textId="77777777">
            <w:pPr>
              <w:rPr>
                <w:rFonts w:cs="Arial"/>
                <w:lang w:val="es-ES"/>
              </w:rPr>
            </w:pPr>
            <w:r w:rsidRPr="00D33D63">
              <w:rPr>
                <w:rFonts w:cs="Arial"/>
                <w:lang w:val="es-ES"/>
              </w:rPr>
              <w:tab/>
            </w:r>
            <w:r w:rsidRPr="00D33D63">
              <w:rPr>
                <w:rFonts w:cs="Arial"/>
                <w:lang w:val="es-ES"/>
              </w:rPr>
              <w:t xml:space="preserve">charmant(e) </w:t>
            </w:r>
          </w:p>
          <w:p w:rsidRPr="00D33D63" w:rsidR="00566927" w:rsidP="00CB51C2" w:rsidRDefault="00566927" w14:paraId="71FACB12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es-ES"/>
              </w:rPr>
              <w:tab/>
            </w:r>
            <w:r w:rsidRPr="00D33D63">
              <w:rPr>
                <w:rFonts w:cs="Arial"/>
                <w:lang w:val="fr-FR"/>
              </w:rPr>
              <w:t xml:space="preserve">drôle   </w:t>
            </w:r>
          </w:p>
          <w:p w:rsidRPr="00D33D63" w:rsidR="00566927" w:rsidP="00CB51C2" w:rsidRDefault="00566927" w14:paraId="3D4D636E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égoïste  </w:t>
            </w:r>
          </w:p>
          <w:p w:rsidRPr="00D33D63" w:rsidR="00566927" w:rsidP="00CB51C2" w:rsidRDefault="00566927" w14:paraId="5CEC5065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fidèle   </w:t>
            </w:r>
          </w:p>
          <w:p w:rsidRPr="00D33D63" w:rsidR="00566927" w:rsidP="00CB51C2" w:rsidRDefault="00566927" w14:paraId="70D51FEF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fort(e)   </w:t>
            </w:r>
          </w:p>
          <w:p w:rsidRPr="00D33D63" w:rsidR="00566927" w:rsidP="00CB51C2" w:rsidRDefault="00566927" w14:paraId="3B370D95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généreux/-euse  </w:t>
            </w:r>
          </w:p>
          <w:p w:rsidRPr="00D33D63" w:rsidR="00566927" w:rsidP="00CB51C2" w:rsidRDefault="00566927" w14:paraId="4A10ED69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gentil(le) </w:t>
            </w:r>
          </w:p>
          <w:p w:rsidRPr="00D33D63" w:rsidR="00566927" w:rsidP="00CB51C2" w:rsidRDefault="00566927" w14:paraId="0670BEA6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impatient(e)</w:t>
            </w:r>
          </w:p>
          <w:p w:rsidRPr="00D33D63" w:rsidR="00566927" w:rsidP="00CB51C2" w:rsidRDefault="00566927" w14:paraId="2E4E9031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jaloux/-ouse   </w:t>
            </w:r>
          </w:p>
          <w:p w:rsidRPr="00D33D63" w:rsidR="00566927" w:rsidP="00CB51C2" w:rsidRDefault="00566927" w14:paraId="16FE6FE2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méchant(e)   </w:t>
            </w:r>
          </w:p>
          <w:p w:rsidRPr="00D33D63" w:rsidR="00566927" w:rsidP="00CB51C2" w:rsidRDefault="00566927" w14:paraId="3A1700E7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paresseux/-euse   </w:t>
            </w:r>
          </w:p>
          <w:p w:rsidRPr="00D33D63" w:rsidR="00566927" w:rsidP="00CB51C2" w:rsidRDefault="00566927" w14:paraId="1F8A628E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poli(e)   </w:t>
            </w:r>
          </w:p>
          <w:p w:rsidRPr="00D33D63" w:rsidR="00566927" w:rsidP="00CB51C2" w:rsidRDefault="00566927" w14:paraId="1AF3A3C0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sage  </w:t>
            </w:r>
          </w:p>
          <w:p w:rsidRPr="00D33D63" w:rsidR="00566927" w:rsidP="00CB51C2" w:rsidRDefault="00566927" w14:paraId="0FDDBF24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sensible   </w:t>
            </w:r>
          </w:p>
          <w:p w:rsidRPr="00D33D63" w:rsidR="00566927" w:rsidP="00CB51C2" w:rsidRDefault="00566927" w14:paraId="48FA7902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sérieux/-euse   </w:t>
            </w:r>
          </w:p>
          <w:p w:rsidRPr="00D33D63" w:rsidR="00566927" w:rsidP="00CB51C2" w:rsidRDefault="00566927" w14:paraId="4C010CA8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sympa(thique)</w:t>
            </w:r>
          </w:p>
          <w:p w:rsidRPr="00D33D63" w:rsidR="00566927" w:rsidP="00CB51C2" w:rsidRDefault="00566927" w14:paraId="5F4F5515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têtu(e)</w:t>
            </w:r>
          </w:p>
          <w:p w:rsidRPr="00D33D63" w:rsidR="00566927" w:rsidP="00CB51C2" w:rsidRDefault="00566927" w14:paraId="017FEE7C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travailleur/-euse</w:t>
            </w:r>
          </w:p>
          <w:p w:rsidRPr="00D33D63" w:rsidR="00566927" w:rsidP="00CB51C2" w:rsidRDefault="00566927" w14:paraId="23ECB515" w14:textId="77777777">
            <w:pPr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triste   </w:t>
            </w:r>
          </w:p>
          <w:p w:rsidRPr="00D33D63" w:rsidR="00566927" w:rsidP="00CB51C2" w:rsidRDefault="00566927" w14:paraId="4AEBBCA6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lang w:val="fr-FR" w:eastAsia="en-GB"/>
              </w:rPr>
            </w:pPr>
          </w:p>
          <w:p w:rsidRPr="00D33D63" w:rsidR="00566927" w:rsidP="00CB51C2" w:rsidRDefault="00566927" w14:paraId="50B0FF5D" w14:textId="77777777">
            <w:pPr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 xml:space="preserve">Ma description physique </w:t>
            </w:r>
          </w:p>
          <w:p w:rsidRPr="00D33D63" w:rsidR="00566927" w:rsidP="00CB51C2" w:rsidRDefault="00566927" w14:paraId="314166DB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J’ai les cheveux … </w:t>
            </w:r>
          </w:p>
          <w:p w:rsidRPr="00D33D63" w:rsidR="00566927" w:rsidP="00CB51C2" w:rsidRDefault="00566927" w14:paraId="3513B1C2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courts/longs/mi-longs </w:t>
            </w:r>
          </w:p>
          <w:p w:rsidRPr="00D33D63" w:rsidR="00566927" w:rsidP="00CB51C2" w:rsidRDefault="00566927" w14:paraId="4F971CEB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raides/bouclés/frisés </w:t>
            </w:r>
          </w:p>
          <w:p w:rsidRPr="00D33D63" w:rsidR="00566927" w:rsidP="00CB51C2" w:rsidRDefault="00566927" w14:paraId="733D3B1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lastRenderedPageBreak/>
              <w:tab/>
            </w:r>
            <w:r w:rsidRPr="00D33D63">
              <w:rPr>
                <w:rFonts w:cs="Arial"/>
                <w:lang w:val="fr-FR" w:eastAsia="en-GB"/>
              </w:rPr>
              <w:t xml:space="preserve">noirs/bruns/châtains </w:t>
            </w:r>
          </w:p>
          <w:p w:rsidRPr="00D33D63" w:rsidR="00566927" w:rsidP="00CB51C2" w:rsidRDefault="00566927" w14:paraId="0F1195EA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blonds/roux/gris/blancs </w:t>
            </w:r>
          </w:p>
          <w:p w:rsidRPr="00D33D63" w:rsidR="00566927" w:rsidP="00CB51C2" w:rsidRDefault="00566927" w14:paraId="30B0E57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J’ai les yeux … </w:t>
            </w:r>
          </w:p>
          <w:p w:rsidRPr="00D33D63" w:rsidR="00566927" w:rsidP="00CB51C2" w:rsidRDefault="00566927" w14:paraId="0D6097B9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bleus/verts </w:t>
            </w:r>
          </w:p>
          <w:p w:rsidRPr="00566927" w:rsidR="00566927" w:rsidP="00CB51C2" w:rsidRDefault="00566927" w14:paraId="4FEF78E0" w14:textId="432212C2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gris/marron </w:t>
            </w:r>
          </w:p>
          <w:p w:rsidRPr="00D33D63" w:rsidR="00566927" w:rsidP="00CB51C2" w:rsidRDefault="00566927" w14:paraId="30FD113A" w14:textId="77777777">
            <w:pPr>
              <w:autoSpaceDE w:val="0"/>
              <w:autoSpaceDN w:val="0"/>
              <w:adjustRightInd w:val="0"/>
              <w:rPr>
                <w:rFonts w:cs="Arial"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J’ai … </w:t>
            </w:r>
          </w:p>
          <w:p w:rsidRPr="00D33D63" w:rsidR="00566927" w:rsidP="00CB51C2" w:rsidRDefault="00566927" w14:paraId="778AAE77" w14:textId="77777777">
            <w:pPr>
              <w:autoSpaceDE w:val="0"/>
              <w:autoSpaceDN w:val="0"/>
              <w:adjustRightInd w:val="0"/>
              <w:rPr>
                <w:rFonts w:cs="Arial"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des boutons </w:t>
            </w:r>
          </w:p>
          <w:p w:rsidRPr="00D33D63" w:rsidR="00566927" w:rsidP="00CB51C2" w:rsidRDefault="00566927" w14:paraId="1E54079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une barbe/une moustache </w:t>
            </w:r>
          </w:p>
          <w:p w:rsidRPr="00D33D63" w:rsidR="00566927" w:rsidP="00CB51C2" w:rsidRDefault="00566927" w14:paraId="18B4D998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Je suis … </w:t>
            </w:r>
          </w:p>
          <w:p w:rsidRPr="00D33D63" w:rsidR="00566927" w:rsidP="00CB51C2" w:rsidRDefault="00566927" w14:paraId="6D0C619A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petit(e)/grand(e) </w:t>
            </w:r>
          </w:p>
          <w:p w:rsidRPr="00D33D63" w:rsidR="00566927" w:rsidP="00CB51C2" w:rsidRDefault="00566927" w14:paraId="0F09326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de taille moyenne </w:t>
            </w:r>
          </w:p>
          <w:p w:rsidRPr="00D33D63" w:rsidR="00566927" w:rsidP="00CB51C2" w:rsidRDefault="00566927" w14:paraId="6EE06593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mince/gros(se) </w:t>
            </w:r>
          </w:p>
          <w:p w:rsidRPr="00D33D63" w:rsidR="00566927" w:rsidP="00CB51C2" w:rsidRDefault="00566927" w14:paraId="31A59A69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beau/belle </w:t>
            </w:r>
          </w:p>
          <w:p w:rsidRPr="00D33D63" w:rsidR="00566927" w:rsidP="00CB51C2" w:rsidRDefault="00566927" w14:paraId="39217819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joli(e) </w:t>
            </w:r>
          </w:p>
          <w:p w:rsidRPr="00D33D63" w:rsidR="00566927" w:rsidP="00CB51C2" w:rsidRDefault="00566927" w14:paraId="54093BA3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ab/>
            </w:r>
            <w:r w:rsidRPr="00D33D63">
              <w:rPr>
                <w:rFonts w:cs="Arial"/>
                <w:lang w:val="fr-FR" w:eastAsia="en-GB"/>
              </w:rPr>
              <w:t xml:space="preserve">moche </w:t>
            </w:r>
          </w:p>
          <w:p w:rsidRPr="00D33D63" w:rsidR="00566927" w:rsidP="00CB51C2" w:rsidRDefault="00566927" w14:paraId="0141ACEB" w14:textId="77777777">
            <w:pPr>
              <w:autoSpaceDE w:val="0"/>
              <w:autoSpaceDN w:val="0"/>
              <w:adjustRightInd w:val="0"/>
              <w:rPr>
                <w:rFonts w:cs="Arial"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>Je porte des lunettes.</w:t>
            </w:r>
          </w:p>
          <w:p w:rsidRPr="00D33D63" w:rsidR="00566927" w:rsidP="00CB51C2" w:rsidRDefault="00566927" w14:paraId="4F935889" w14:textId="77777777">
            <w:pPr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62B85D34" w14:textId="77777777">
            <w:pPr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 xml:space="preserve">En ville </w:t>
            </w:r>
          </w:p>
          <w:p w:rsidRPr="00D33D63" w:rsidR="00566927" w:rsidP="00CB51C2" w:rsidRDefault="00566927" w14:paraId="55DC8C99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la boîte de nuit </w:t>
            </w:r>
          </w:p>
          <w:p w:rsidRPr="00D33D63" w:rsidR="00566927" w:rsidP="00CB51C2" w:rsidRDefault="00566927" w14:paraId="090ABB5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le bowling </w:t>
            </w:r>
          </w:p>
          <w:p w:rsidRPr="00D33D63" w:rsidR="00566927" w:rsidP="00CB51C2" w:rsidRDefault="00566927" w14:paraId="7BC12EA6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le café </w:t>
            </w:r>
          </w:p>
          <w:p w:rsidRPr="00D33D63" w:rsidR="00566927" w:rsidP="00CB51C2" w:rsidRDefault="00566927" w14:paraId="3D278BCB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le centre commercial </w:t>
            </w:r>
          </w:p>
          <w:p w:rsidRPr="00D33D63" w:rsidR="00566927" w:rsidP="00CB51C2" w:rsidRDefault="00566927" w14:paraId="312ABD65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le cinéma </w:t>
            </w:r>
          </w:p>
          <w:p w:rsidRPr="00D33D63" w:rsidR="00566927" w:rsidP="00CB51C2" w:rsidRDefault="00566927" w14:paraId="4FB08C9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les magasins (m) </w:t>
            </w:r>
          </w:p>
          <w:p w:rsidRPr="00D33D63" w:rsidR="00566927" w:rsidP="00CB51C2" w:rsidRDefault="00566927" w14:paraId="430DEF25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la patinoire </w:t>
            </w:r>
          </w:p>
          <w:p w:rsidRPr="00D33D63" w:rsidR="00566927" w:rsidP="00CB51C2" w:rsidRDefault="00566927" w14:paraId="089C2F11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la piscine </w:t>
            </w:r>
          </w:p>
          <w:p w:rsidRPr="00D33D63" w:rsidR="00566927" w:rsidP="00CB51C2" w:rsidRDefault="00566927" w14:paraId="6AC663BC" w14:textId="77777777">
            <w:pPr>
              <w:autoSpaceDE w:val="0"/>
              <w:autoSpaceDN w:val="0"/>
              <w:adjustRightInd w:val="0"/>
              <w:rPr>
                <w:rFonts w:cs="Arial"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la plage </w:t>
            </w:r>
          </w:p>
          <w:p w:rsidRPr="00D33D63" w:rsidR="00566927" w:rsidP="00CB51C2" w:rsidRDefault="00566927" w14:paraId="57ED04DA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le théâtre </w:t>
            </w:r>
          </w:p>
          <w:p w:rsidRPr="00D33D63" w:rsidR="00566927" w:rsidP="00CB51C2" w:rsidRDefault="00566927" w14:paraId="3AE00C37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dans </w:t>
            </w:r>
          </w:p>
          <w:p w:rsidRPr="00D33D63" w:rsidR="00566927" w:rsidP="00CB51C2" w:rsidRDefault="00566927" w14:paraId="40417ED6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derrière </w:t>
            </w:r>
          </w:p>
          <w:p w:rsidRPr="00D33D63" w:rsidR="00566927" w:rsidP="00CB51C2" w:rsidRDefault="00566927" w14:paraId="2BAB9DF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devant </w:t>
            </w:r>
          </w:p>
          <w:p w:rsidRPr="00D33D63" w:rsidR="00566927" w:rsidP="00CB51C2" w:rsidRDefault="00566927" w14:paraId="71D754A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entre </w:t>
            </w:r>
          </w:p>
          <w:p w:rsidRPr="00D33D63" w:rsidR="00566927" w:rsidP="00CB51C2" w:rsidRDefault="00566927" w14:paraId="6CD89C82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en face de </w:t>
            </w:r>
          </w:p>
          <w:p w:rsidRPr="00D33D63" w:rsidR="00566927" w:rsidP="00CB51C2" w:rsidRDefault="00566927" w14:paraId="4CF90676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à côté de </w:t>
            </w:r>
          </w:p>
          <w:p w:rsidRPr="00D33D63" w:rsidR="00566927" w:rsidP="00CB51C2" w:rsidRDefault="00566927" w14:paraId="0879B19D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près de</w:t>
            </w:r>
          </w:p>
          <w:p w:rsidRPr="00D33D63" w:rsidR="00566927" w:rsidP="00CB51C2" w:rsidRDefault="00566927" w14:paraId="3F9F9838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lang w:val="fr-FR"/>
              </w:rPr>
            </w:pPr>
          </w:p>
          <w:p w:rsidRPr="00D33D63" w:rsidR="00566927" w:rsidP="00CB51C2" w:rsidRDefault="00566927" w14:paraId="689F816B" w14:textId="77777777">
            <w:pPr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 xml:space="preserve">Quand? </w:t>
            </w:r>
          </w:p>
          <w:p w:rsidRPr="00D33D63" w:rsidR="00566927" w:rsidP="00CB51C2" w:rsidRDefault="00566927" w14:paraId="4A34E759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aujourd’hui </w:t>
            </w:r>
          </w:p>
          <w:p w:rsidRPr="00D33D63" w:rsidR="00566927" w:rsidP="00CB51C2" w:rsidRDefault="00566927" w14:paraId="6A9C1660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demain </w:t>
            </w:r>
          </w:p>
          <w:p w:rsidRPr="00D33D63" w:rsidR="00566927" w:rsidP="00CB51C2" w:rsidRDefault="00566927" w14:paraId="011340F0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après-demain</w:t>
            </w:r>
          </w:p>
          <w:p w:rsidRPr="00D33D63" w:rsidR="00566927" w:rsidP="00CB51C2" w:rsidRDefault="00566927" w14:paraId="5AAEE56B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ce matin </w:t>
            </w:r>
          </w:p>
          <w:p w:rsidRPr="00D33D63" w:rsidR="00566927" w:rsidP="00CB51C2" w:rsidRDefault="00566927" w14:paraId="02A4167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cet après-midi </w:t>
            </w:r>
          </w:p>
          <w:p w:rsidRPr="00D33D63" w:rsidR="00566927" w:rsidP="00CB51C2" w:rsidRDefault="00566927" w14:paraId="6BFF6577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>ce soir</w:t>
            </w:r>
          </w:p>
          <w:p w:rsidRPr="00D33D63" w:rsidR="00566927" w:rsidP="00CB51C2" w:rsidRDefault="00566927" w14:paraId="3FE47EF1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lang w:val="fr-FR"/>
              </w:rPr>
            </w:pPr>
          </w:p>
          <w:p w:rsidRPr="00D33D63" w:rsidR="00566927" w:rsidP="00CB51C2" w:rsidRDefault="00566927" w14:paraId="3BE6C5EF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i/>
                <w:iCs/>
                <w:lang w:val="fr-FR"/>
              </w:rPr>
            </w:pPr>
            <w:r w:rsidRPr="00D33D63">
              <w:rPr>
                <w:rFonts w:cs="Arial"/>
                <w:b/>
                <w:bCs/>
                <w:lang w:val="fr-FR"/>
              </w:rPr>
              <w:t xml:space="preserve">L’amitié </w:t>
            </w:r>
          </w:p>
          <w:p w:rsidRPr="00D33D63" w:rsidR="00566927" w:rsidP="00CB51C2" w:rsidRDefault="00566927" w14:paraId="1F442842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Un(e) bon(ne) ami(e) est … </w:t>
            </w:r>
          </w:p>
          <w:p w:rsidRPr="00D33D63" w:rsidR="00566927" w:rsidP="00CB51C2" w:rsidRDefault="00566927" w14:paraId="14C93BE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de bonne humeur </w:t>
            </w:r>
          </w:p>
          <w:p w:rsidRPr="00D33D63" w:rsidR="00566927" w:rsidP="00CB51C2" w:rsidRDefault="00566927" w14:paraId="070CC5A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compréhensif/-ive </w:t>
            </w:r>
          </w:p>
          <w:p w:rsidRPr="00D33D63" w:rsidR="00566927" w:rsidP="00CB51C2" w:rsidRDefault="00566927" w14:paraId="10081168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équilibré(e) </w:t>
            </w:r>
          </w:p>
          <w:p w:rsidRPr="00D33D63" w:rsidR="00566927" w:rsidP="00CB51C2" w:rsidRDefault="00566927" w14:paraId="209085EB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honnête </w:t>
            </w:r>
          </w:p>
          <w:p w:rsidRPr="00D33D63" w:rsidR="00566927" w:rsidP="00CB51C2" w:rsidRDefault="00566927" w14:paraId="636E589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lastRenderedPageBreak/>
              <w:tab/>
            </w:r>
            <w:r w:rsidRPr="00D33D63">
              <w:rPr>
                <w:rFonts w:cs="Arial"/>
                <w:lang w:val="fr-FR"/>
              </w:rPr>
              <w:t xml:space="preserve">indépendant(e) </w:t>
            </w:r>
          </w:p>
          <w:p w:rsidRPr="00D33D63" w:rsidR="00566927" w:rsidP="00CB51C2" w:rsidRDefault="00566927" w14:paraId="1B4A93D8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modeste </w:t>
            </w:r>
          </w:p>
          <w:p w:rsidRPr="00D33D63" w:rsidR="00566927" w:rsidP="00CB51C2" w:rsidRDefault="00566927" w14:paraId="17169545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patient(e) </w:t>
            </w:r>
          </w:p>
          <w:p w:rsidRPr="00D33D63" w:rsidR="00566927" w:rsidP="00CB51C2" w:rsidRDefault="00566927" w14:paraId="58693CB3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sûr(e) de lui/d’elle</w:t>
            </w:r>
          </w:p>
          <w:p w:rsidRPr="00D33D63" w:rsidR="00566927" w:rsidP="00CB51C2" w:rsidRDefault="00566927" w14:paraId="584A878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Un(e) bon(ne) ami(e) n’est pas … </w:t>
            </w:r>
          </w:p>
          <w:p w:rsidRPr="00566927" w:rsidR="00566927" w:rsidP="00CB51C2" w:rsidRDefault="00566927" w14:paraId="19A73244" w14:textId="55E059B5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de mauvaise humeur </w:t>
            </w:r>
          </w:p>
          <w:p w:rsidRPr="00D33D63" w:rsidR="00566927" w:rsidP="00CB51C2" w:rsidRDefault="00566927" w14:paraId="3E401C31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déprimé(e) </w:t>
            </w:r>
          </w:p>
          <w:p w:rsidRPr="00D33D63" w:rsidR="00566927" w:rsidP="00CB51C2" w:rsidRDefault="00566927" w14:paraId="3C865433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pessimiste </w:t>
            </w:r>
          </w:p>
          <w:p w:rsidRPr="00D33D63" w:rsidR="00566927" w:rsidP="00CB51C2" w:rsidRDefault="00566927" w14:paraId="0858FE8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prétentieux/-euse </w:t>
            </w:r>
          </w:p>
          <w:p w:rsidRPr="00D33D63" w:rsidR="00566927" w:rsidP="00CB51C2" w:rsidRDefault="00566927" w14:paraId="592A086A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vaniteux/-euse</w:t>
            </w:r>
          </w:p>
          <w:p w:rsidRPr="00D33D63" w:rsidR="00566927" w:rsidP="00CB51C2" w:rsidRDefault="00566927" w14:paraId="3C91B641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 xml:space="preserve">Il/Elle … </w:t>
            </w:r>
          </w:p>
          <w:p w:rsidRPr="00D33D63" w:rsidR="00566927" w:rsidP="00CB51C2" w:rsidRDefault="00566927" w14:paraId="3D09BD18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croit en moi </w:t>
            </w:r>
          </w:p>
          <w:p w:rsidRPr="00D33D63" w:rsidR="00566927" w:rsidP="00CB51C2" w:rsidRDefault="00566927" w14:paraId="39A8279F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dit toujours la vérité </w:t>
            </w:r>
          </w:p>
          <w:p w:rsidRPr="00D33D63" w:rsidR="00566927" w:rsidP="00CB51C2" w:rsidRDefault="00566927" w14:paraId="0304D9C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me fait rire </w:t>
            </w:r>
          </w:p>
          <w:p w:rsidRPr="00D33D63" w:rsidR="00566927" w:rsidP="00CB51C2" w:rsidRDefault="00566927" w14:paraId="6C245B8C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 xml:space="preserve">prend soin de moi </w:t>
            </w:r>
          </w:p>
          <w:p w:rsidRPr="00D33D63" w:rsidR="00566927" w:rsidP="00CB51C2" w:rsidRDefault="00566927" w14:paraId="49D8EE0A" w14:textId="77777777">
            <w:pPr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D33D63">
              <w:rPr>
                <w:rFonts w:cs="Arial"/>
                <w:lang w:val="fr-FR"/>
              </w:rPr>
              <w:tab/>
            </w:r>
            <w:r w:rsidRPr="00D33D63">
              <w:rPr>
                <w:rFonts w:cs="Arial"/>
                <w:lang w:val="fr-FR"/>
              </w:rPr>
              <w:t>voit le bon côté des choses</w:t>
            </w:r>
          </w:p>
          <w:p w:rsidRPr="00D33D63" w:rsidR="00566927" w:rsidP="00CB51C2" w:rsidRDefault="00566927" w14:paraId="2230E0DB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482F08A0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 xml:space="preserve">Les traits de personnalité </w:t>
            </w:r>
          </w:p>
          <w:p w:rsidRPr="00D33D63" w:rsidR="00566927" w:rsidP="00CB51C2" w:rsidRDefault="00566927" w14:paraId="4F6ABE83" w14:textId="77777777">
            <w:pPr>
              <w:rPr>
                <w:lang w:val="fr-FR"/>
              </w:rPr>
            </w:pPr>
            <w:r w:rsidRPr="00D33D63">
              <w:rPr>
                <w:rFonts w:cs="Arial"/>
                <w:lang w:val="fr-FR" w:eastAsia="en-GB"/>
              </w:rPr>
              <w:t xml:space="preserve">le sens de l’humour </w:t>
            </w:r>
          </w:p>
          <w:p w:rsidRPr="00D33D63" w:rsidR="00566927" w:rsidP="00CB51C2" w:rsidRDefault="00566927" w14:paraId="4D1B8001" w14:textId="77777777">
            <w:pPr>
              <w:rPr>
                <w:lang w:val="fr-FR"/>
              </w:rPr>
            </w:pPr>
            <w:r w:rsidRPr="00D33D63">
              <w:rPr>
                <w:rFonts w:cs="Arial"/>
                <w:lang w:val="fr-FR" w:eastAsia="en-GB"/>
              </w:rPr>
              <w:t xml:space="preserve">la patience </w:t>
            </w:r>
          </w:p>
          <w:p w:rsidRPr="00D33D63" w:rsidR="00566927" w:rsidP="00CB51C2" w:rsidRDefault="00566927" w14:paraId="330A8D17" w14:textId="77777777">
            <w:pPr>
              <w:rPr>
                <w:lang w:val="fr-FR"/>
              </w:rPr>
            </w:pPr>
            <w:r w:rsidRPr="00D33D63">
              <w:rPr>
                <w:rFonts w:cs="Arial"/>
                <w:lang w:val="fr-FR" w:eastAsia="en-GB"/>
              </w:rPr>
              <w:t xml:space="preserve">la générosité </w:t>
            </w:r>
          </w:p>
          <w:p w:rsidRPr="00D33D63" w:rsidR="00566927" w:rsidP="00CB51C2" w:rsidRDefault="00566927" w14:paraId="36D38652" w14:textId="77777777">
            <w:pPr>
              <w:rPr>
                <w:rFonts w:cs="Arial"/>
                <w:lang w:val="fr-FR" w:eastAsia="en-GB"/>
              </w:rPr>
            </w:pPr>
            <w:r w:rsidRPr="00D33D63">
              <w:rPr>
                <w:rFonts w:cs="Arial"/>
                <w:lang w:val="fr-FR" w:eastAsia="en-GB"/>
              </w:rPr>
              <w:t xml:space="preserve">la gentillesse </w:t>
            </w:r>
          </w:p>
          <w:p w:rsidRPr="00D33D63" w:rsidR="00566927" w:rsidP="00CB51C2" w:rsidRDefault="00566927" w14:paraId="6BD4BEE5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 xml:space="preserve">la fi délité </w:t>
            </w:r>
          </w:p>
          <w:p w:rsidRPr="00D33D63" w:rsidR="00566927" w:rsidP="00CB51C2" w:rsidRDefault="00566927" w14:paraId="5BAC3F7D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 xml:space="preserve">la modestie </w:t>
            </w:r>
          </w:p>
          <w:p w:rsidRPr="00D33D63" w:rsidR="00566927" w:rsidP="00CB51C2" w:rsidRDefault="00566927" w14:paraId="7A0C989D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 xml:space="preserve">l’honnêteté (f) </w:t>
            </w:r>
          </w:p>
          <w:p w:rsidRPr="00D33D63" w:rsidR="00566927" w:rsidP="00CB51C2" w:rsidRDefault="00566927" w14:paraId="5047C90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l’optimisme (m)</w:t>
            </w:r>
          </w:p>
          <w:p w:rsidRPr="00D33D63" w:rsidR="00566927" w:rsidP="00CB51C2" w:rsidRDefault="00566927" w14:paraId="6CF8E80A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23EAAC30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 xml:space="preserve">On décrit un(e) ami(e) </w:t>
            </w:r>
          </w:p>
          <w:p w:rsidRPr="00D33D63" w:rsidR="00566927" w:rsidP="00CB51C2" w:rsidRDefault="00566927" w14:paraId="7CDC7E4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Il/Elle … </w:t>
            </w:r>
          </w:p>
          <w:p w:rsidRPr="00D33D63" w:rsidR="00566927" w:rsidP="00CB51C2" w:rsidRDefault="00566927" w14:paraId="31E58FFC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mesure 1,68 mètre</w:t>
            </w:r>
          </w:p>
          <w:p w:rsidRPr="00D33D63" w:rsidR="00566927" w:rsidP="00CB51C2" w:rsidRDefault="00566927" w14:paraId="4ED18BE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semble timide</w:t>
            </w:r>
          </w:p>
          <w:p w:rsidRPr="00D33D63" w:rsidR="00566927" w:rsidP="00CB51C2" w:rsidRDefault="00566927" w14:paraId="57F07F6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porte un appareil dentaire</w:t>
            </w:r>
          </w:p>
          <w:p w:rsidRPr="00D33D63" w:rsidR="00566927" w:rsidP="00CB51C2" w:rsidRDefault="00566927" w14:paraId="4054302A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 l’air cool</w:t>
            </w:r>
          </w:p>
          <w:p w:rsidRPr="00D33D63" w:rsidR="00566927" w:rsidP="00CB51C2" w:rsidRDefault="00566927" w14:paraId="78C8995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 des yeux qui inspirent confiance</w:t>
            </w:r>
          </w:p>
          <w:p w:rsidRPr="00D33D63" w:rsidR="00566927" w:rsidP="00CB51C2" w:rsidRDefault="00566927" w14:paraId="42B08A62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On a les mêmes centres d’intérêt.</w:t>
            </w:r>
          </w:p>
          <w:p w:rsidRPr="00D33D63" w:rsidR="00566927" w:rsidP="00CB51C2" w:rsidRDefault="00566927" w14:paraId="09B9A659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322F6885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>Les rapports en famille</w:t>
            </w:r>
          </w:p>
          <w:p w:rsidRPr="00D33D63" w:rsidR="00566927" w:rsidP="00CB51C2" w:rsidRDefault="00566927" w14:paraId="5FC9750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se confier à</w:t>
            </w:r>
          </w:p>
          <w:p w:rsidRPr="00D33D63" w:rsidR="00566927" w:rsidP="00CB51C2" w:rsidRDefault="00566927" w14:paraId="4E9B8F0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se disputer avec</w:t>
            </w:r>
          </w:p>
          <w:p w:rsidRPr="00D33D63" w:rsidR="00566927" w:rsidP="00CB51C2" w:rsidRDefault="00566927" w14:paraId="40CA87DC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s’entendre bien avec</w:t>
            </w:r>
          </w:p>
          <w:p w:rsidRPr="00D33D63" w:rsidR="00566927" w:rsidP="00CB51C2" w:rsidRDefault="00566927" w14:paraId="34CAE2F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se fâcher contre</w:t>
            </w:r>
          </w:p>
          <w:p w:rsidRPr="00D33D63" w:rsidR="00566927" w:rsidP="00CB51C2" w:rsidRDefault="00566927" w14:paraId="66728BC7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s’intéresser à</w:t>
            </w:r>
          </w:p>
          <w:p w:rsidRPr="00D33D63" w:rsidR="00566927" w:rsidP="00CB51C2" w:rsidRDefault="00566927" w14:paraId="53692DE7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s’occuper de</w:t>
            </w:r>
          </w:p>
          <w:p w:rsidRPr="00D33D63" w:rsidR="00566927" w:rsidP="00CB51C2" w:rsidRDefault="00566927" w14:paraId="0512E43E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s’aimer</w:t>
            </w:r>
          </w:p>
          <w:p w:rsidRPr="00D33D63" w:rsidR="00566927" w:rsidP="00CB51C2" w:rsidRDefault="00566927" w14:paraId="40CAD286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se chamailler</w:t>
            </w:r>
          </w:p>
          <w:p w:rsidRPr="00D33D63" w:rsidR="00566927" w:rsidP="00CB51C2" w:rsidRDefault="00566927" w14:paraId="3FFB3AC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mort(e)/décédé(e)</w:t>
            </w:r>
          </w:p>
          <w:p w:rsidRPr="00D33D63" w:rsidR="00566927" w:rsidP="00CB51C2" w:rsidRDefault="00566927" w14:paraId="240A541C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divorcé(e)(s)</w:t>
            </w:r>
          </w:p>
          <w:p w:rsidRPr="00D33D63" w:rsidR="00566927" w:rsidP="00CB51C2" w:rsidRDefault="00566927" w14:paraId="3B49870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séparé(e)(s)</w:t>
            </w:r>
          </w:p>
          <w:p w:rsidRPr="00D33D63" w:rsidR="00566927" w:rsidP="00CB51C2" w:rsidRDefault="00566927" w14:paraId="0ECDA449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0224335B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lastRenderedPageBreak/>
              <w:t>On décrit sa famille</w:t>
            </w:r>
          </w:p>
          <w:p w:rsidRPr="00D33D63" w:rsidR="00566927" w:rsidP="00CB51C2" w:rsidRDefault="00566927" w14:paraId="41D2CB5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adorable </w:t>
            </w:r>
          </w:p>
          <w:p w:rsidRPr="00D33D63" w:rsidR="00566927" w:rsidP="00CB51C2" w:rsidRDefault="00566927" w14:paraId="4ECF21DF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débrouillard(e)</w:t>
            </w:r>
          </w:p>
          <w:p w:rsidRPr="00D33D63" w:rsidR="00566927" w:rsidP="00CB51C2" w:rsidRDefault="00566927" w14:paraId="7B533602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dynamique</w:t>
            </w:r>
          </w:p>
          <w:p w:rsidRPr="00D33D63" w:rsidR="00566927" w:rsidP="00CB51C2" w:rsidRDefault="00566927" w14:paraId="424BEE4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énergique/plein(e) d’énergie</w:t>
            </w:r>
          </w:p>
          <w:p w:rsidRPr="00D33D63" w:rsidR="00566927" w:rsidP="00CB51C2" w:rsidRDefault="00566927" w14:paraId="7601D84F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extraverti(e)</w:t>
            </w:r>
          </w:p>
          <w:p w:rsidR="00566927" w:rsidP="00CB51C2" w:rsidRDefault="00566927" w14:paraId="3075D1EA" w14:textId="77A0EC4F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fragile </w:t>
            </w:r>
          </w:p>
          <w:p w:rsidRPr="00D33D63" w:rsidR="00566927" w:rsidP="00CB51C2" w:rsidRDefault="00566927" w14:paraId="3302C0D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instable </w:t>
            </w:r>
          </w:p>
          <w:p w:rsidRPr="00D33D63" w:rsidR="00566927" w:rsidP="00CB51C2" w:rsidRDefault="00566927" w14:paraId="0BACF936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introverti(e)</w:t>
            </w:r>
          </w:p>
          <w:p w:rsidR="00566927" w:rsidP="00CB51C2" w:rsidRDefault="00566927" w14:paraId="05E13ED3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2D33CC97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 xml:space="preserve">On va sortir </w:t>
            </w:r>
          </w:p>
          <w:p w:rsidRPr="00D33D63" w:rsidR="00566927" w:rsidP="00CB51C2" w:rsidRDefault="00566927" w14:paraId="373C8F9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Je vais/Tu vas/On va …</w:t>
            </w:r>
          </w:p>
          <w:p w:rsidRPr="00D33D63" w:rsidR="00566927" w:rsidP="00CB51C2" w:rsidRDefault="00566927" w14:paraId="295CE8A0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aller au match </w:t>
            </w:r>
          </w:p>
          <w:p w:rsidRPr="00D33D63" w:rsidR="00566927" w:rsidP="00CB51C2" w:rsidRDefault="00566927" w14:paraId="6C54FD0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faire les magasins </w:t>
            </w:r>
          </w:p>
          <w:p w:rsidRPr="00D33D63" w:rsidR="00566927" w:rsidP="00CB51C2" w:rsidRDefault="00566927" w14:paraId="137B79D1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faire du patin à glace/du patinage </w:t>
            </w:r>
          </w:p>
          <w:p w:rsidRPr="00D33D63" w:rsidR="00566927" w:rsidP="00CB51C2" w:rsidRDefault="00566927" w14:paraId="02FD080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manger au fastfood</w:t>
            </w:r>
          </w:p>
          <w:p w:rsidRPr="00D33D63" w:rsidR="00566927" w:rsidP="00CB51C2" w:rsidRDefault="00566927" w14:paraId="402A3B8E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aller au cinéma</w:t>
            </w:r>
          </w:p>
          <w:p w:rsidRPr="00D33D63" w:rsidR="00566927" w:rsidP="00CB51C2" w:rsidRDefault="00566927" w14:paraId="2F3B7AD9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faire du skate</w:t>
            </w:r>
          </w:p>
          <w:p w:rsidRPr="00D33D63" w:rsidR="00566927" w:rsidP="00CB51C2" w:rsidRDefault="00566927" w14:paraId="17E4B38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voir un spectacle </w:t>
            </w:r>
          </w:p>
          <w:p w:rsidRPr="00D33D63" w:rsidR="00566927" w:rsidP="00CB51C2" w:rsidRDefault="00566927" w14:paraId="3BC7C33E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jouer à des jeux vidéo </w:t>
            </w:r>
          </w:p>
          <w:p w:rsidRPr="00D33D63" w:rsidR="00566927" w:rsidP="00CB51C2" w:rsidRDefault="00566927" w14:paraId="7999F7C3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venir chez moi </w:t>
            </w:r>
          </w:p>
          <w:p w:rsidRPr="00D33D63" w:rsidR="00566927" w:rsidP="00CB51C2" w:rsidRDefault="00566927" w14:paraId="22C2F6A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Tu veux venir? </w:t>
            </w:r>
          </w:p>
          <w:p w:rsidRPr="00D33D63" w:rsidR="00566927" w:rsidP="00CB51C2" w:rsidRDefault="00566927" w14:paraId="2C7DB74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Tu peux venir?</w:t>
            </w:r>
          </w:p>
          <w:p w:rsidRPr="00D33D63" w:rsidR="00566927" w:rsidP="00CB51C2" w:rsidRDefault="00566927" w14:paraId="6DED826C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On se retrouve quand?</w:t>
            </w:r>
          </w:p>
          <w:p w:rsidRPr="00D33D63" w:rsidR="00566927" w:rsidP="00CB51C2" w:rsidRDefault="00566927" w14:paraId="4BB162B1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… où?</w:t>
            </w:r>
          </w:p>
          <w:p w:rsidRPr="00D33D63" w:rsidR="00566927" w:rsidP="00CB51C2" w:rsidRDefault="00566927" w14:paraId="6F240B12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… à quelle heure?</w:t>
            </w:r>
          </w:p>
          <w:p w:rsidRPr="00D33D63" w:rsidR="00566927" w:rsidP="00CB51C2" w:rsidRDefault="00566927" w14:paraId="54C9AB8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Tu y vas avec qui?</w:t>
            </w:r>
          </w:p>
          <w:p w:rsidRPr="00D33D63" w:rsidR="00566927" w:rsidP="00CB51C2" w:rsidRDefault="00566927" w14:paraId="57C6026E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… comment?</w:t>
            </w:r>
          </w:p>
          <w:p w:rsidRPr="00D33D63" w:rsidR="00566927" w:rsidP="00CB51C2" w:rsidRDefault="00566927" w14:paraId="62580C20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D’accord.</w:t>
            </w:r>
          </w:p>
          <w:p w:rsidRPr="00D33D63" w:rsidR="00566927" w:rsidP="00CB51C2" w:rsidRDefault="00566927" w14:paraId="66D6237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À plus!/À plus tard!</w:t>
            </w:r>
          </w:p>
          <w:p w:rsidRPr="00D33D63" w:rsidR="00566927" w:rsidP="00CB51C2" w:rsidRDefault="00566927" w14:paraId="401C0930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0E9958AC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>On décrit une sortie</w:t>
            </w:r>
          </w:p>
          <w:p w:rsidRPr="00D33D63" w:rsidR="00566927" w:rsidP="00CB51C2" w:rsidRDefault="00566927" w14:paraId="2BEB76F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hier soir</w:t>
            </w:r>
          </w:p>
          <w:p w:rsidRPr="00D33D63" w:rsidR="00566927" w:rsidP="00CB51C2" w:rsidRDefault="00566927" w14:paraId="03405361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à 20 heures</w:t>
            </w:r>
          </w:p>
          <w:p w:rsidRPr="00D33D63" w:rsidR="00566927" w:rsidP="00CB51C2" w:rsidRDefault="00566927" w14:paraId="55CB5BB2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d’abord</w:t>
            </w:r>
          </w:p>
          <w:p w:rsidRPr="00D33D63" w:rsidR="00566927" w:rsidP="00CB51C2" w:rsidRDefault="00566927" w14:paraId="7589A2F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après</w:t>
            </w:r>
          </w:p>
          <w:p w:rsidRPr="00D33D63" w:rsidR="00566927" w:rsidP="00CB51C2" w:rsidRDefault="00566927" w14:paraId="3C3EC743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puis/ensuite</w:t>
            </w:r>
          </w:p>
          <w:p w:rsidRPr="00D33D63" w:rsidR="00566927" w:rsidP="00CB51C2" w:rsidRDefault="00566927" w14:paraId="4F6F18DA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J’ai…/Il/Elle a…/Nous avons … </w:t>
            </w:r>
            <w:r w:rsidRPr="00D33D63">
              <w:rPr>
                <w:lang w:val="fr-FR"/>
              </w:rPr>
              <w:tab/>
            </w:r>
          </w:p>
          <w:p w:rsidRPr="00D33D63" w:rsidR="00566927" w:rsidP="00CB51C2" w:rsidRDefault="00566927" w14:paraId="74192FE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visité le musée</w:t>
            </w:r>
          </w:p>
          <w:p w:rsidRPr="00D33D63" w:rsidR="00566927" w:rsidP="00CB51C2" w:rsidRDefault="00566927" w14:paraId="05504A9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vu un match/une exposition</w:t>
            </w:r>
          </w:p>
          <w:p w:rsidRPr="00D33D63" w:rsidR="00566927" w:rsidP="00CB51C2" w:rsidRDefault="00566927" w14:paraId="7449BB2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mangé dans un restaurant</w:t>
            </w:r>
          </w:p>
          <w:p w:rsidRPr="00D33D63" w:rsidR="00566927" w:rsidP="00CB51C2" w:rsidRDefault="00566927" w14:paraId="4B9D8129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refusé de manger</w:t>
            </w:r>
          </w:p>
          <w:p w:rsidRPr="00D33D63" w:rsidR="00566927" w:rsidP="00CB51C2" w:rsidRDefault="00566927" w14:paraId="7470F282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bu un coca</w:t>
            </w:r>
          </w:p>
          <w:p w:rsidRPr="00D33D63" w:rsidR="00566927" w:rsidP="00CB51C2" w:rsidRDefault="00566927" w14:paraId="2C1465A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dit «au revoir»</w:t>
            </w:r>
          </w:p>
          <w:p w:rsidRPr="00D33D63" w:rsidR="00566927" w:rsidP="00CB51C2" w:rsidRDefault="00566927" w14:paraId="258C9E66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embrassé …</w:t>
            </w:r>
          </w:p>
          <w:p w:rsidRPr="00D33D63" w:rsidR="00566927" w:rsidP="00CB51C2" w:rsidRDefault="00566927" w14:paraId="1EA563A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 xml:space="preserve">Je suis…/Il est/Elle est…/Nous sommes </w:t>
            </w:r>
          </w:p>
          <w:p w:rsidRPr="00D33D63" w:rsidR="00566927" w:rsidP="00CB51C2" w:rsidRDefault="00566927" w14:paraId="49ECEB23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allé(e)(s) à un pub </w:t>
            </w:r>
          </w:p>
          <w:p w:rsidRPr="00D33D63" w:rsidR="00566927" w:rsidP="00CB51C2" w:rsidRDefault="00566927" w14:paraId="21058604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resté(e)(s) dehors sur la terrasse </w:t>
            </w:r>
          </w:p>
          <w:p w:rsidRPr="00D33D63" w:rsidR="00566927" w:rsidP="00CB51C2" w:rsidRDefault="00566927" w14:paraId="6BF31B4C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entré(e)(s) dans un restaurant </w:t>
            </w:r>
          </w:p>
          <w:p w:rsidRPr="00D33D63" w:rsidR="00566927" w:rsidP="00CB51C2" w:rsidRDefault="00566927" w14:paraId="686B1643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sorti(e)(s) </w:t>
            </w:r>
          </w:p>
          <w:p w:rsidRPr="00D33D63" w:rsidR="00566927" w:rsidP="00CB51C2" w:rsidRDefault="00566927" w14:paraId="6F41F8A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parti(e)(s) </w:t>
            </w:r>
          </w:p>
          <w:p w:rsidRPr="00D33D63" w:rsidR="00566927" w:rsidP="00CB51C2" w:rsidRDefault="00566927" w14:paraId="50ED2996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lastRenderedPageBreak/>
              <w:tab/>
            </w:r>
            <w:r w:rsidRPr="00D33D63">
              <w:rPr>
                <w:lang w:val="fr-FR"/>
              </w:rPr>
              <w:t xml:space="preserve">monté(e)(s) dans le bus </w:t>
            </w:r>
          </w:p>
          <w:p w:rsidRPr="00D33D63" w:rsidR="00566927" w:rsidP="00CB51C2" w:rsidRDefault="00566927" w14:paraId="35613057" w14:textId="77777777">
            <w:pPr>
              <w:rPr>
                <w:i/>
                <w:iCs/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rentré(e)(s) à la maison </w:t>
            </w:r>
          </w:p>
          <w:p w:rsidRPr="00566927" w:rsidR="00566927" w:rsidP="00566927" w:rsidRDefault="00566927" w14:paraId="399581D1" w14:textId="1C423350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tombé(e)(s) amoureux/-euse(s)</w:t>
            </w:r>
          </w:p>
          <w:p w:rsidR="00566927" w:rsidP="00CB51C2" w:rsidRDefault="00566927" w14:paraId="37A1EF37" w14:textId="77777777">
            <w:pPr>
              <w:autoSpaceDE w:val="0"/>
              <w:autoSpaceDN w:val="0"/>
              <w:adjustRightInd w:val="0"/>
              <w:rPr>
                <w:rFonts w:cs="Arial"/>
                <w:b/>
                <w:lang w:val="fr-FR"/>
              </w:rPr>
            </w:pPr>
          </w:p>
          <w:p w:rsidRPr="00D33D63" w:rsidR="00566927" w:rsidP="00CB51C2" w:rsidRDefault="00566927" w14:paraId="5A62E4F9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lang w:val="fr-FR"/>
              </w:rPr>
            </w:pPr>
            <w:r w:rsidRPr="00D33D63">
              <w:rPr>
                <w:rFonts w:cs="Arial"/>
                <w:b/>
                <w:lang w:val="fr-FR"/>
              </w:rPr>
              <w:t>Parler de son enfance</w:t>
            </w:r>
          </w:p>
          <w:p w:rsidRPr="00D33D63" w:rsidR="00566927" w:rsidP="00CB51C2" w:rsidRDefault="00566927" w14:paraId="1EF7160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Quand j’étais plus jeune, …</w:t>
            </w:r>
          </w:p>
          <w:p w:rsidRPr="00D33D63" w:rsidR="00566927" w:rsidP="00CB51C2" w:rsidRDefault="00566927" w14:paraId="0815B24A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j’habitais avec (mon papa et ma </w:t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maman)</w:t>
            </w:r>
          </w:p>
          <w:p w:rsidRPr="00D33D63" w:rsidR="00566927" w:rsidP="00CB51C2" w:rsidRDefault="00566927" w14:paraId="436571E3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j’allais à l’école primaire </w:t>
            </w:r>
          </w:p>
          <w:p w:rsidRPr="00D33D63" w:rsidR="00566927" w:rsidP="00CB51C2" w:rsidRDefault="00566927" w14:paraId="25CEE35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j’avais (les cheveux blonds)</w:t>
            </w:r>
          </w:p>
          <w:p w:rsidRPr="00D33D63" w:rsidR="00566927" w:rsidP="00CB51C2" w:rsidRDefault="00566927" w14:paraId="0CF52EB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j’étais (mignon(ne))</w:t>
            </w:r>
          </w:p>
          <w:p w:rsidRPr="00D33D63" w:rsidR="00566927" w:rsidP="00CB51C2" w:rsidRDefault="00566927" w14:paraId="350E0AB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je jouais (à «cache-cache»)</w:t>
            </w:r>
          </w:p>
          <w:p w:rsidRPr="00D33D63" w:rsidR="00566927" w:rsidP="00CB51C2" w:rsidRDefault="00566927" w14:paraId="76BD8EA1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j’aimais (les bonbons)</w:t>
            </w:r>
          </w:p>
          <w:p w:rsidRPr="00D33D63" w:rsidR="00566927" w:rsidP="00CB51C2" w:rsidRDefault="00566927" w14:paraId="61159E43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je détestais (les épinards)</w:t>
            </w:r>
          </w:p>
          <w:p w:rsidRPr="00D33D63" w:rsidR="00566927" w:rsidP="00CB51C2" w:rsidRDefault="00566927" w14:paraId="15656036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je portais (un maillot PSG)</w:t>
            </w:r>
          </w:p>
          <w:p w:rsidRPr="00D33D63" w:rsidR="00566927" w:rsidP="00CB51C2" w:rsidRDefault="00566927" w14:paraId="6D28B25C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je rêvais d’être …</w:t>
            </w:r>
          </w:p>
          <w:p w:rsidRPr="00D33D63" w:rsidR="00566927" w:rsidP="00CB51C2" w:rsidRDefault="00566927" w14:paraId="4D4F5CD8" w14:textId="77777777">
            <w:pPr>
              <w:spacing w:after="120"/>
              <w:rPr>
                <w:lang w:val="fr-FR"/>
              </w:rPr>
            </w:pPr>
          </w:p>
          <w:p w:rsidRPr="00D33D63" w:rsidR="00566927" w:rsidP="00CB51C2" w:rsidRDefault="00566927" w14:paraId="78A9BA2F" w14:textId="77777777">
            <w:pPr>
              <w:spacing w:after="120"/>
              <w:rPr>
                <w:b/>
                <w:lang w:val="fr-FR"/>
              </w:rPr>
            </w:pPr>
            <w:r w:rsidRPr="00D33D63">
              <w:rPr>
                <w:b/>
                <w:lang w:val="fr-FR"/>
              </w:rPr>
              <w:t>Qui est-ce que tu admires?</w:t>
            </w:r>
          </w:p>
          <w:p w:rsidRPr="00D33D63" w:rsidR="00566927" w:rsidP="00CB51C2" w:rsidRDefault="00566927" w14:paraId="2258969C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Mon modèle s’appelle …</w:t>
            </w:r>
          </w:p>
          <w:p w:rsidRPr="00D33D63" w:rsidR="00566927" w:rsidP="00CB51C2" w:rsidRDefault="00566927" w14:paraId="3B96AA20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Moi, j’admire …</w:t>
            </w:r>
          </w:p>
          <w:p w:rsidRPr="00D33D63" w:rsidR="00566927" w:rsidP="00CB51C2" w:rsidRDefault="00566927" w14:paraId="1E09641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Mon héros/Mon héroïne, c’est …</w:t>
            </w:r>
          </w:p>
          <w:p w:rsidRPr="00D33D63" w:rsidR="00566927" w:rsidP="00CB51C2" w:rsidRDefault="00566927" w14:paraId="6951B7B8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J’aimerais bien être comme lui/elle.</w:t>
            </w:r>
          </w:p>
          <w:p w:rsidRPr="00D33D63" w:rsidR="00566927" w:rsidP="00CB51C2" w:rsidRDefault="00566927" w14:paraId="7F020739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J’admire sa créativité.</w:t>
            </w:r>
          </w:p>
          <w:p w:rsidRPr="00D33D63" w:rsidR="00566927" w:rsidP="00CB51C2" w:rsidRDefault="00566927" w14:paraId="0BDC1FCE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Il/Elle …</w:t>
            </w:r>
          </w:p>
          <w:p w:rsidRPr="00D33D63" w:rsidR="00566927" w:rsidP="00CB51C2" w:rsidRDefault="00566927" w14:paraId="16BCCC53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m'impressionne énormément</w:t>
            </w:r>
          </w:p>
          <w:p w:rsidRPr="00D33D63" w:rsidR="00566927" w:rsidP="00CB51C2" w:rsidRDefault="00566927" w14:paraId="63F73F40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 travaillé très dur pour devenir…</w:t>
            </w:r>
          </w:p>
          <w:p w:rsidRPr="00D33D63" w:rsidR="00566927" w:rsidP="00CB51C2" w:rsidRDefault="00566927" w14:paraId="1F4275CF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est devenu(e) …</w:t>
            </w:r>
          </w:p>
          <w:p w:rsidRPr="00D33D63" w:rsidR="00566927" w:rsidP="00CB51C2" w:rsidRDefault="00566927" w14:paraId="53AE4DD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aide/a aidé …</w:t>
            </w:r>
          </w:p>
          <w:p w:rsidRPr="00D33D63" w:rsidR="00566927" w:rsidP="00CB51C2" w:rsidRDefault="00566927" w14:paraId="60ECB0B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a/avait du courage/de la </w:t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détermination</w:t>
            </w:r>
          </w:p>
          <w:p w:rsidRPr="00D33D63" w:rsidR="00566927" w:rsidP="00CB51C2" w:rsidRDefault="00566927" w14:paraId="7344D34B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est/était courageux/-euse face à </w:t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 xml:space="preserve">des dangers terribles </w:t>
            </w:r>
          </w:p>
          <w:p w:rsidRPr="00D33D63" w:rsidR="00566927" w:rsidP="00CB51C2" w:rsidRDefault="00566927" w14:paraId="326ACA86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lutte/a lutté pour …</w:t>
            </w:r>
          </w:p>
          <w:p w:rsidRPr="00D33D63" w:rsidR="00566927" w:rsidP="00CB51C2" w:rsidRDefault="00566927" w14:paraId="45E84E45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 obtenu …</w:t>
            </w:r>
          </w:p>
          <w:p w:rsidRPr="00D33D63" w:rsidR="00566927" w:rsidP="00CB51C2" w:rsidRDefault="00566927" w14:paraId="7C0F93DD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ab/>
            </w:r>
            <w:r w:rsidRPr="00D33D63">
              <w:rPr>
                <w:lang w:val="fr-FR"/>
              </w:rPr>
              <w:t>a sauvé la vie de …</w:t>
            </w:r>
          </w:p>
          <w:p w:rsidRPr="00D33D63" w:rsidR="00566927" w:rsidP="00CB51C2" w:rsidRDefault="00566927" w14:paraId="7CA88D94" w14:textId="77777777">
            <w:pPr>
              <w:rPr>
                <w:lang w:val="fr-FR"/>
              </w:rPr>
            </w:pPr>
            <w:r w:rsidRPr="00D33D63">
              <w:rPr>
                <w:lang w:val="fr-FR"/>
              </w:rPr>
              <w:t>C’est un enfant adopté, comme moi.</w:t>
            </w:r>
          </w:p>
          <w:p w:rsidRPr="00D33D63" w:rsidR="00566927" w:rsidP="00CB51C2" w:rsidRDefault="00566927" w14:paraId="694C5030" w14:textId="77777777">
            <w:pPr>
              <w:rPr>
                <w:lang w:val="fr-FR"/>
              </w:rPr>
            </w:pPr>
          </w:p>
          <w:p w:rsidRPr="00D33D63" w:rsidR="00566927" w:rsidP="00CB51C2" w:rsidRDefault="00566927" w14:paraId="2FAD3128" w14:textId="77777777">
            <w:pPr>
              <w:rPr>
                <w:lang w:val="fr-FR"/>
              </w:rPr>
            </w:pPr>
          </w:p>
          <w:p w:rsidRPr="00D33D63" w:rsidR="00566927" w:rsidP="00CB51C2" w:rsidRDefault="00566927" w14:paraId="22439EB4" w14:textId="77777777">
            <w:pPr>
              <w:autoSpaceDE w:val="0"/>
              <w:autoSpaceDN w:val="0"/>
              <w:adjustRightInd w:val="0"/>
              <w:rPr>
                <w:rFonts w:cs="Arial"/>
                <w:b/>
                <w:lang w:val="fr-FR"/>
              </w:rPr>
            </w:pPr>
          </w:p>
        </w:tc>
        <w:tc>
          <w:tcPr>
            <w:tcW w:w="5528" w:type="dxa"/>
          </w:tcPr>
          <w:p w:rsidRPr="00D33D63" w:rsidR="00566927" w:rsidP="00CB51C2" w:rsidRDefault="00566927" w14:paraId="172C2AB2" w14:textId="77777777">
            <w:pPr>
              <w:spacing w:after="120" w:line="259" w:lineRule="auto"/>
              <w:rPr>
                <w:rFonts w:cs="Arial"/>
                <w:b/>
                <w:lang w:val="en-US"/>
              </w:rPr>
            </w:pPr>
            <w:r w:rsidRPr="00D33D63">
              <w:rPr>
                <w:rFonts w:cs="Arial"/>
                <w:b/>
                <w:lang w:val="en-US"/>
              </w:rPr>
              <w:lastRenderedPageBreak/>
              <w:t>Family members</w:t>
            </w:r>
          </w:p>
          <w:p w:rsidRPr="00D33D63" w:rsidR="00566927" w:rsidP="00CB51C2" w:rsidRDefault="00566927" w14:paraId="146EB733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Stepfather/father-in-law</w:t>
            </w:r>
          </w:p>
          <w:p w:rsidRPr="00D33D63" w:rsidR="00566927" w:rsidP="00CB51C2" w:rsidRDefault="00566927" w14:paraId="7676CC68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Stepmother/mother-in-law</w:t>
            </w:r>
          </w:p>
          <w:p w:rsidRPr="00D33D63" w:rsidR="00566927" w:rsidP="00CB51C2" w:rsidRDefault="00566927" w14:paraId="468CAA6A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brother-in-law</w:t>
            </w:r>
          </w:p>
          <w:p w:rsidRPr="00D33D63" w:rsidR="00566927" w:rsidP="00CB51C2" w:rsidRDefault="00566927" w14:paraId="1D728F6F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sister-in-law</w:t>
            </w:r>
          </w:p>
          <w:p w:rsidRPr="00D33D63" w:rsidR="00566927" w:rsidP="00CB51C2" w:rsidRDefault="00566927" w14:paraId="4EF55084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 xml:space="preserve">half-brother/stepbrother </w:t>
            </w:r>
          </w:p>
          <w:p w:rsidRPr="00D33D63" w:rsidR="00566927" w:rsidP="00CB51C2" w:rsidRDefault="00566927" w14:paraId="341EC4D3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half-sister/stepsister</w:t>
            </w:r>
          </w:p>
          <w:p w:rsidRPr="00D33D63" w:rsidR="00566927" w:rsidP="00CB51C2" w:rsidRDefault="00566927" w14:paraId="1B71A992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daughter</w:t>
            </w:r>
          </w:p>
          <w:p w:rsidRPr="00D33D63" w:rsidR="00566927" w:rsidP="00CB51C2" w:rsidRDefault="00566927" w14:paraId="7283147C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son</w:t>
            </w:r>
          </w:p>
          <w:p w:rsidRPr="00D33D63" w:rsidR="00566927" w:rsidP="00CB51C2" w:rsidRDefault="00566927" w14:paraId="29B5E012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 xml:space="preserve">(grand)child </w:t>
            </w:r>
          </w:p>
          <w:p w:rsidRPr="00D33D63" w:rsidR="00566927" w:rsidP="00CB51C2" w:rsidRDefault="00566927" w14:paraId="4161D24E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(ex)husband</w:t>
            </w:r>
          </w:p>
          <w:p w:rsidRPr="00D33D63" w:rsidR="00566927" w:rsidP="00CB51C2" w:rsidRDefault="00566927" w14:paraId="60CDC3EA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 xml:space="preserve">(ex)wife </w:t>
            </w:r>
          </w:p>
          <w:p w:rsidRPr="00D33D63" w:rsidR="00566927" w:rsidP="00CB51C2" w:rsidRDefault="00566927" w14:paraId="50E1D015" w14:textId="77777777">
            <w:pPr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01F89AF0" w14:textId="77777777">
            <w:pPr>
              <w:spacing w:after="120"/>
              <w:rPr>
                <w:rFonts w:cs="Arial"/>
                <w:b/>
              </w:rPr>
            </w:pPr>
            <w:r w:rsidRPr="00D33D63">
              <w:rPr>
                <w:rFonts w:cs="Arial"/>
                <w:b/>
              </w:rPr>
              <w:t>Personality adjectives</w:t>
            </w:r>
          </w:p>
          <w:p w:rsidRPr="00D33D63" w:rsidR="00566927" w:rsidP="00CB51C2" w:rsidRDefault="00566927" w14:paraId="395C8C7B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>He/She is …</w:t>
            </w:r>
          </w:p>
          <w:p w:rsidRPr="00D33D63" w:rsidR="00566927" w:rsidP="00CB51C2" w:rsidRDefault="00566927" w14:paraId="2E86135E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annoying</w:t>
            </w:r>
          </w:p>
          <w:p w:rsidRPr="00D33D63" w:rsidR="00566927" w:rsidP="00CB51C2" w:rsidRDefault="00566927" w14:paraId="68A1CEF8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likeable</w:t>
            </w:r>
          </w:p>
          <w:p w:rsidRPr="00D33D63" w:rsidR="00566927" w:rsidP="00CB51C2" w:rsidRDefault="00566927" w14:paraId="228DE76C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amusing/funny</w:t>
            </w:r>
          </w:p>
          <w:p w:rsidRPr="00D33D63" w:rsidR="00566927" w:rsidP="00CB51C2" w:rsidRDefault="00566927" w14:paraId="38F3E038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arrogant</w:t>
            </w:r>
          </w:p>
          <w:p w:rsidRPr="00D33D63" w:rsidR="00566927" w:rsidP="00CB51C2" w:rsidRDefault="00566927" w14:paraId="7EED90D8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talkative/chatty</w:t>
            </w:r>
          </w:p>
          <w:p w:rsidRPr="00D33D63" w:rsidR="00566927" w:rsidP="00CB51C2" w:rsidRDefault="00566927" w14:paraId="7ADA99C3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 xml:space="preserve">charming  </w:t>
            </w:r>
          </w:p>
          <w:p w:rsidRPr="00D33D63" w:rsidR="00566927" w:rsidP="00CB51C2" w:rsidRDefault="00566927" w14:paraId="2F49D23D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funny</w:t>
            </w:r>
          </w:p>
          <w:p w:rsidRPr="00D33D63" w:rsidR="00566927" w:rsidP="00CB51C2" w:rsidRDefault="00566927" w14:paraId="3E134680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selfish</w:t>
            </w:r>
          </w:p>
          <w:p w:rsidRPr="00D33D63" w:rsidR="00566927" w:rsidP="00CB51C2" w:rsidRDefault="00566927" w14:paraId="04847C43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loyal</w:t>
            </w:r>
          </w:p>
          <w:p w:rsidRPr="00D33D63" w:rsidR="00566927" w:rsidP="00CB51C2" w:rsidRDefault="00566927" w14:paraId="699FCF0F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strong</w:t>
            </w:r>
          </w:p>
          <w:p w:rsidRPr="00D33D63" w:rsidR="00566927" w:rsidP="00CB51C2" w:rsidRDefault="00566927" w14:paraId="32D75F8C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generous</w:t>
            </w:r>
          </w:p>
          <w:p w:rsidRPr="00D33D63" w:rsidR="00566927" w:rsidP="00CB51C2" w:rsidRDefault="00566927" w14:paraId="0B794352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kind</w:t>
            </w:r>
          </w:p>
          <w:p w:rsidRPr="00D33D63" w:rsidR="00566927" w:rsidP="00CB51C2" w:rsidRDefault="00566927" w14:paraId="461862E0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impatient</w:t>
            </w:r>
          </w:p>
          <w:p w:rsidRPr="00D33D63" w:rsidR="00566927" w:rsidP="00CB51C2" w:rsidRDefault="00566927" w14:paraId="30960D28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jealous</w:t>
            </w:r>
          </w:p>
          <w:p w:rsidRPr="00D33D63" w:rsidR="00566927" w:rsidP="00CB51C2" w:rsidRDefault="00566927" w14:paraId="078392F3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nasty/mean</w:t>
            </w:r>
          </w:p>
          <w:p w:rsidRPr="00D33D63" w:rsidR="00566927" w:rsidP="00CB51C2" w:rsidRDefault="00566927" w14:paraId="5DA91877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lazy</w:t>
            </w:r>
          </w:p>
          <w:p w:rsidRPr="00D33D63" w:rsidR="00566927" w:rsidP="00CB51C2" w:rsidRDefault="00566927" w14:paraId="3B1C832B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polite</w:t>
            </w:r>
          </w:p>
          <w:p w:rsidRPr="00D33D63" w:rsidR="00566927" w:rsidP="00CB51C2" w:rsidRDefault="00566927" w14:paraId="4FE0DEB7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well-behaved, wise</w:t>
            </w:r>
          </w:p>
          <w:p w:rsidRPr="00D33D63" w:rsidR="00566927" w:rsidP="00CB51C2" w:rsidRDefault="00566927" w14:paraId="00CCE102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sensitive</w:t>
            </w:r>
          </w:p>
          <w:p w:rsidRPr="00D33D63" w:rsidR="00566927" w:rsidP="00CB51C2" w:rsidRDefault="00566927" w14:paraId="4EE0CAFD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serious</w:t>
            </w:r>
          </w:p>
          <w:p w:rsidRPr="00D33D63" w:rsidR="00566927" w:rsidP="00CB51C2" w:rsidRDefault="00566927" w14:paraId="20D82DC5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nice</w:t>
            </w:r>
          </w:p>
          <w:p w:rsidRPr="00D33D63" w:rsidR="00566927" w:rsidP="00CB51C2" w:rsidRDefault="00566927" w14:paraId="2060A60D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stubborn/pig-headed</w:t>
            </w:r>
          </w:p>
          <w:p w:rsidRPr="00D33D63" w:rsidR="00566927" w:rsidP="00CB51C2" w:rsidRDefault="00566927" w14:paraId="36CEFF24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hard-working</w:t>
            </w:r>
          </w:p>
          <w:p w:rsidRPr="00D33D63" w:rsidR="00566927" w:rsidP="00CB51C2" w:rsidRDefault="00566927" w14:paraId="3E1EC751" w14:textId="77777777">
            <w:pPr>
              <w:rPr>
                <w:rFonts w:cs="Arial"/>
                <w:i/>
                <w:lang w:val="en-US"/>
              </w:rPr>
            </w:pPr>
            <w:r w:rsidRPr="00D33D63">
              <w:rPr>
                <w:rFonts w:cs="Arial"/>
                <w:i/>
                <w:lang w:val="en-US"/>
              </w:rPr>
              <w:tab/>
            </w:r>
            <w:r w:rsidRPr="00D33D63">
              <w:rPr>
                <w:rFonts w:cs="Arial"/>
                <w:i/>
                <w:lang w:val="en-US"/>
              </w:rPr>
              <w:t>sad</w:t>
            </w:r>
          </w:p>
          <w:p w:rsidRPr="00D33D63" w:rsidR="00566927" w:rsidP="00CB51C2" w:rsidRDefault="00566927" w14:paraId="3DD153F4" w14:textId="77777777">
            <w:pPr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228E9634" w14:textId="77777777">
            <w:pPr>
              <w:spacing w:after="120"/>
              <w:rPr>
                <w:rFonts w:cs="Arial"/>
                <w:b/>
              </w:rPr>
            </w:pPr>
            <w:r w:rsidRPr="00D33D63">
              <w:rPr>
                <w:rFonts w:cs="Arial"/>
                <w:b/>
              </w:rPr>
              <w:t>My physical description</w:t>
            </w:r>
          </w:p>
          <w:p w:rsidRPr="00D33D63" w:rsidR="00566927" w:rsidP="00CB51C2" w:rsidRDefault="00566927" w14:paraId="53250535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I have … hair</w:t>
            </w:r>
          </w:p>
          <w:p w:rsidRPr="00D33D63" w:rsidR="00566927" w:rsidP="00CB51C2" w:rsidRDefault="00566927" w14:paraId="4E45A48F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short/long/mid-length</w:t>
            </w:r>
          </w:p>
          <w:p w:rsidRPr="00D33D63" w:rsidR="00566927" w:rsidP="00CB51C2" w:rsidRDefault="00566927" w14:paraId="60C6E7C6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straight/curly</w:t>
            </w:r>
          </w:p>
          <w:p w:rsidRPr="00D33D63" w:rsidR="00566927" w:rsidP="00CB51C2" w:rsidRDefault="00566927" w14:paraId="49B6915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lastRenderedPageBreak/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black/brown/chestnut</w:t>
            </w:r>
          </w:p>
          <w:p w:rsidRPr="00D33D63" w:rsidR="00566927" w:rsidP="00CB51C2" w:rsidRDefault="00566927" w14:paraId="7BF36EFA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blond/red/grey/white</w:t>
            </w:r>
          </w:p>
          <w:p w:rsidRPr="00D33D63" w:rsidR="00566927" w:rsidP="00CB51C2" w:rsidRDefault="00566927" w14:paraId="44F576F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lang w:eastAsia="en-GB"/>
              </w:rPr>
              <w:t xml:space="preserve">I </w:t>
            </w:r>
            <w:r w:rsidRPr="00D33D63">
              <w:rPr>
                <w:rFonts w:cs="Arial"/>
                <w:i/>
                <w:iCs/>
                <w:lang w:eastAsia="en-GB"/>
              </w:rPr>
              <w:t>have … eyes</w:t>
            </w:r>
          </w:p>
          <w:p w:rsidRPr="00D33D63" w:rsidR="00566927" w:rsidP="00CB51C2" w:rsidRDefault="00566927" w14:paraId="17E29FA7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blue/green</w:t>
            </w:r>
          </w:p>
          <w:p w:rsidR="00566927" w:rsidP="00CB51C2" w:rsidRDefault="00566927" w14:paraId="2DD9EDFD" w14:textId="0D366CE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grey/brown</w:t>
            </w:r>
          </w:p>
          <w:p w:rsidRPr="00D33D63" w:rsidR="00566927" w:rsidP="00CB51C2" w:rsidRDefault="00566927" w14:paraId="1C8BCC4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I have …</w:t>
            </w:r>
          </w:p>
          <w:p w:rsidRPr="00D33D63" w:rsidR="00566927" w:rsidP="00CB51C2" w:rsidRDefault="00566927" w14:paraId="3A281FE0" w14:textId="77777777">
            <w:pPr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spots</w:t>
            </w:r>
          </w:p>
          <w:p w:rsidRPr="00D33D63" w:rsidR="00566927" w:rsidP="00CB51C2" w:rsidRDefault="00566927" w14:paraId="305B9FA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a beard/a moustache</w:t>
            </w:r>
          </w:p>
          <w:p w:rsidRPr="00D33D63" w:rsidR="00566927" w:rsidP="00CB51C2" w:rsidRDefault="00566927" w14:paraId="46099EBE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I am …</w:t>
            </w:r>
          </w:p>
          <w:p w:rsidRPr="00D33D63" w:rsidR="00566927" w:rsidP="00CB51C2" w:rsidRDefault="00566927" w14:paraId="7A1BB24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short/tall</w:t>
            </w:r>
          </w:p>
          <w:p w:rsidRPr="00D33D63" w:rsidR="00566927" w:rsidP="00CB51C2" w:rsidRDefault="00566927" w14:paraId="1392D357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of average height</w:t>
            </w:r>
          </w:p>
          <w:p w:rsidRPr="00D33D63" w:rsidR="00566927" w:rsidP="00CB51C2" w:rsidRDefault="00566927" w14:paraId="02C2752B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slim/fat</w:t>
            </w:r>
          </w:p>
          <w:p w:rsidRPr="00D33D63" w:rsidR="00566927" w:rsidP="00CB51C2" w:rsidRDefault="00566927" w14:paraId="7915ADD0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beautiful</w:t>
            </w:r>
          </w:p>
          <w:p w:rsidRPr="00D33D63" w:rsidR="00566927" w:rsidP="00CB51C2" w:rsidRDefault="00566927" w14:paraId="4FB9F16F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pretty</w:t>
            </w:r>
          </w:p>
          <w:p w:rsidRPr="00D33D63" w:rsidR="00566927" w:rsidP="00CB51C2" w:rsidRDefault="00566927" w14:paraId="2B701D3F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ab/>
            </w:r>
            <w:r w:rsidRPr="00D33D63">
              <w:rPr>
                <w:rFonts w:cs="Arial"/>
                <w:i/>
                <w:iCs/>
                <w:lang w:eastAsia="en-GB"/>
              </w:rPr>
              <w:t>ugly</w:t>
            </w:r>
          </w:p>
          <w:p w:rsidRPr="00D33D63" w:rsidR="00566927" w:rsidP="00CB51C2" w:rsidRDefault="00566927" w14:paraId="071EBF46" w14:textId="77777777">
            <w:pPr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I wear glasses.</w:t>
            </w:r>
          </w:p>
          <w:p w:rsidRPr="00D33D63" w:rsidR="00566927" w:rsidP="00CB51C2" w:rsidRDefault="00566927" w14:paraId="419C9B8C" w14:textId="77777777">
            <w:pPr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30082FC3" w14:textId="77777777">
            <w:pPr>
              <w:spacing w:after="120"/>
              <w:rPr>
                <w:rFonts w:cs="Arial"/>
                <w:b/>
              </w:rPr>
            </w:pPr>
            <w:r w:rsidRPr="00D33D63">
              <w:rPr>
                <w:rFonts w:cs="Arial"/>
                <w:b/>
              </w:rPr>
              <w:t>In town</w:t>
            </w:r>
          </w:p>
          <w:p w:rsidRPr="00D33D63" w:rsidR="00566927" w:rsidP="00CB51C2" w:rsidRDefault="00566927" w14:paraId="451D26E1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night club</w:t>
            </w:r>
          </w:p>
          <w:p w:rsidRPr="00D33D63" w:rsidR="00566927" w:rsidP="00CB51C2" w:rsidRDefault="00566927" w14:paraId="0A6953D1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bowling alley</w:t>
            </w:r>
          </w:p>
          <w:p w:rsidRPr="00D33D63" w:rsidR="00566927" w:rsidP="00CB51C2" w:rsidRDefault="00566927" w14:paraId="05C136B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cafe</w:t>
            </w:r>
          </w:p>
          <w:p w:rsidRPr="00D33D63" w:rsidR="00566927" w:rsidP="00CB51C2" w:rsidRDefault="00566927" w14:paraId="605DEB3E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shopping centre</w:t>
            </w:r>
          </w:p>
          <w:p w:rsidRPr="00D33D63" w:rsidR="00566927" w:rsidP="00CB51C2" w:rsidRDefault="00566927" w14:paraId="0E1689A9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cinema</w:t>
            </w:r>
          </w:p>
          <w:p w:rsidRPr="00D33D63" w:rsidR="00566927" w:rsidP="00CB51C2" w:rsidRDefault="00566927" w14:paraId="11ABCD99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shops</w:t>
            </w:r>
          </w:p>
          <w:p w:rsidRPr="00D33D63" w:rsidR="00566927" w:rsidP="00CB51C2" w:rsidRDefault="00566927" w14:paraId="06FB18B6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ice rink</w:t>
            </w:r>
          </w:p>
          <w:p w:rsidRPr="00D33D63" w:rsidR="00566927" w:rsidP="00CB51C2" w:rsidRDefault="00566927" w14:paraId="69EFC572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swimming pool</w:t>
            </w:r>
          </w:p>
          <w:p w:rsidRPr="00D33D63" w:rsidR="00566927" w:rsidP="00CB51C2" w:rsidRDefault="00566927" w14:paraId="2E76A39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beach</w:t>
            </w:r>
          </w:p>
          <w:p w:rsidRPr="00D33D63" w:rsidR="00566927" w:rsidP="00CB51C2" w:rsidRDefault="00566927" w14:paraId="186FD23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theatre</w:t>
            </w:r>
          </w:p>
          <w:p w:rsidRPr="00D33D63" w:rsidR="00566927" w:rsidP="00CB51C2" w:rsidRDefault="00566927" w14:paraId="14E1794E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in</w:t>
            </w:r>
          </w:p>
          <w:p w:rsidRPr="00D33D63" w:rsidR="00566927" w:rsidP="00CB51C2" w:rsidRDefault="00566927" w14:paraId="28F76494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behind</w:t>
            </w:r>
          </w:p>
          <w:p w:rsidRPr="00D33D63" w:rsidR="00566927" w:rsidP="00CB51C2" w:rsidRDefault="00566927" w14:paraId="35DA40EE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in front of</w:t>
            </w:r>
          </w:p>
          <w:p w:rsidRPr="00D33D63" w:rsidR="00566927" w:rsidP="00CB51C2" w:rsidRDefault="00566927" w14:paraId="10F9C906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between</w:t>
            </w:r>
          </w:p>
          <w:p w:rsidRPr="00D33D63" w:rsidR="00566927" w:rsidP="00CB51C2" w:rsidRDefault="00566927" w14:paraId="59A1A77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opposite</w:t>
            </w:r>
          </w:p>
          <w:p w:rsidRPr="00D33D63" w:rsidR="00566927" w:rsidP="00CB51C2" w:rsidRDefault="00566927" w14:paraId="29A39572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next to</w:t>
            </w:r>
          </w:p>
          <w:p w:rsidRPr="00D33D63" w:rsidR="00566927" w:rsidP="00CB51C2" w:rsidRDefault="00566927" w14:paraId="03A8F5E2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near</w:t>
            </w:r>
          </w:p>
          <w:p w:rsidRPr="00D33D63" w:rsidR="00566927" w:rsidP="00CB51C2" w:rsidRDefault="00566927" w14:paraId="03ED8CD0" w14:textId="77777777">
            <w:pPr>
              <w:spacing w:after="120"/>
              <w:rPr>
                <w:rFonts w:cs="Arial"/>
                <w:i/>
                <w:iCs/>
              </w:rPr>
            </w:pPr>
          </w:p>
          <w:p w:rsidRPr="00D33D63" w:rsidR="00566927" w:rsidP="00CB51C2" w:rsidRDefault="00566927" w14:paraId="4B3FB365" w14:textId="77777777">
            <w:pPr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When?</w:t>
            </w:r>
          </w:p>
          <w:p w:rsidRPr="00D33D63" w:rsidR="00566927" w:rsidP="00CB51C2" w:rsidRDefault="00566927" w14:paraId="65D20D7E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today</w:t>
            </w:r>
          </w:p>
          <w:p w:rsidRPr="00D33D63" w:rsidR="00566927" w:rsidP="00CB51C2" w:rsidRDefault="00566927" w14:paraId="465C98E1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tomorrow</w:t>
            </w:r>
          </w:p>
          <w:p w:rsidRPr="00D33D63" w:rsidR="00566927" w:rsidP="00CB51C2" w:rsidRDefault="00566927" w14:paraId="6961BE1C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the day after tomorrow</w:t>
            </w:r>
          </w:p>
          <w:p w:rsidRPr="00D33D63" w:rsidR="00566927" w:rsidP="00CB51C2" w:rsidRDefault="00566927" w14:paraId="65C73839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this morning</w:t>
            </w:r>
          </w:p>
          <w:p w:rsidRPr="00D33D63" w:rsidR="00566927" w:rsidP="00CB51C2" w:rsidRDefault="00566927" w14:paraId="26C4CCC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this afternoon</w:t>
            </w:r>
          </w:p>
          <w:p w:rsidRPr="00D33D63" w:rsidR="00566927" w:rsidP="00CB51C2" w:rsidRDefault="00566927" w14:paraId="66F1DC77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tonight</w:t>
            </w:r>
          </w:p>
          <w:p w:rsidRPr="00D33D63" w:rsidR="00566927" w:rsidP="00CB51C2" w:rsidRDefault="00566927" w14:paraId="67A3B511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0E664657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Friendship</w:t>
            </w:r>
          </w:p>
          <w:p w:rsidRPr="00D33D63" w:rsidR="00566927" w:rsidP="00CB51C2" w:rsidRDefault="00566927" w14:paraId="04A52012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A good friend is …</w:t>
            </w:r>
          </w:p>
          <w:p w:rsidRPr="00D33D63" w:rsidR="00566927" w:rsidP="00CB51C2" w:rsidRDefault="00566927" w14:paraId="4DCC0950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in a good mood</w:t>
            </w:r>
          </w:p>
          <w:p w:rsidRPr="00D33D63" w:rsidR="00566927" w:rsidP="00CB51C2" w:rsidRDefault="00566927" w14:paraId="278E1370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understanding</w:t>
            </w:r>
          </w:p>
          <w:p w:rsidRPr="00D33D63" w:rsidR="00566927" w:rsidP="00CB51C2" w:rsidRDefault="00566927" w14:paraId="108C6D35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balanced/level-headed</w:t>
            </w:r>
          </w:p>
          <w:p w:rsidRPr="00D33D63" w:rsidR="00566927" w:rsidP="00CB51C2" w:rsidRDefault="00566927" w14:paraId="76464299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honest</w:t>
            </w:r>
          </w:p>
          <w:p w:rsidRPr="00D33D63" w:rsidR="00566927" w:rsidP="00CB51C2" w:rsidRDefault="00566927" w14:paraId="0075D834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lastRenderedPageBreak/>
              <w:tab/>
            </w:r>
            <w:r w:rsidRPr="00D33D63">
              <w:rPr>
                <w:rFonts w:cs="Arial"/>
                <w:i/>
                <w:iCs/>
              </w:rPr>
              <w:t>independent</w:t>
            </w:r>
          </w:p>
          <w:p w:rsidRPr="00D33D63" w:rsidR="00566927" w:rsidP="00CB51C2" w:rsidRDefault="00566927" w14:paraId="43F3F6AB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modest</w:t>
            </w:r>
          </w:p>
          <w:p w:rsidRPr="00D33D63" w:rsidR="00566927" w:rsidP="00CB51C2" w:rsidRDefault="00566927" w14:paraId="014AC54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patient</w:t>
            </w:r>
          </w:p>
          <w:p w:rsidRPr="00D33D63" w:rsidR="00566927" w:rsidP="00CB51C2" w:rsidRDefault="00566927" w14:paraId="2C8015B5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self-confident</w:t>
            </w:r>
          </w:p>
          <w:p w:rsidRPr="00D33D63" w:rsidR="00566927" w:rsidP="00CB51C2" w:rsidRDefault="00566927" w14:paraId="48CD8876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A good friend is/is not …</w:t>
            </w:r>
          </w:p>
          <w:p w:rsidR="00566927" w:rsidP="00CB51C2" w:rsidRDefault="00566927" w14:paraId="6775F7AC" w14:textId="17B78CCA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in a bad mood</w:t>
            </w:r>
          </w:p>
          <w:p w:rsidRPr="00D33D63" w:rsidR="00566927" w:rsidP="00CB51C2" w:rsidRDefault="00566927" w14:paraId="33AB6F68" w14:textId="77777777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depressed</w:t>
            </w:r>
          </w:p>
          <w:p w:rsidRPr="00D33D63" w:rsidR="00566927" w:rsidP="00CB51C2" w:rsidRDefault="00566927" w14:paraId="52DDAE2A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pessimistic</w:t>
            </w:r>
          </w:p>
          <w:p w:rsidRPr="00D33D63" w:rsidR="00566927" w:rsidP="00CB51C2" w:rsidRDefault="00566927" w14:paraId="1D6F62BE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pretentious</w:t>
            </w:r>
          </w:p>
          <w:p w:rsidRPr="00D33D63" w:rsidR="00566927" w:rsidP="00CB51C2" w:rsidRDefault="00566927" w14:paraId="552BD290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conceited</w:t>
            </w:r>
          </w:p>
          <w:p w:rsidRPr="00D33D63" w:rsidR="00566927" w:rsidP="00CB51C2" w:rsidRDefault="00566927" w14:paraId="0D39B95B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>He/She …</w:t>
            </w:r>
          </w:p>
          <w:p w:rsidRPr="00D33D63" w:rsidR="00566927" w:rsidP="00CB51C2" w:rsidRDefault="00566927" w14:paraId="7A887FC4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believes in me</w:t>
            </w:r>
          </w:p>
          <w:p w:rsidRPr="00D33D63" w:rsidR="00566927" w:rsidP="00CB51C2" w:rsidRDefault="00566927" w14:paraId="619A8CBE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always tells the truth</w:t>
            </w:r>
          </w:p>
          <w:p w:rsidRPr="00D33D63" w:rsidR="00566927" w:rsidP="00CB51C2" w:rsidRDefault="00566927" w14:paraId="01164FAF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makes me laugh</w:t>
            </w:r>
          </w:p>
          <w:p w:rsidRPr="00D33D63" w:rsidR="00566927" w:rsidP="00CB51C2" w:rsidRDefault="00566927" w14:paraId="4FFBAD50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takes care of me</w:t>
            </w:r>
          </w:p>
          <w:p w:rsidRPr="00D33D63" w:rsidR="00566927" w:rsidP="00CB51C2" w:rsidRDefault="00566927" w14:paraId="0534AD82" w14:textId="77777777">
            <w:pPr>
              <w:rPr>
                <w:rFonts w:cs="Arial"/>
                <w:i/>
                <w:iCs/>
              </w:rPr>
            </w:pPr>
            <w:r w:rsidRPr="00D33D63">
              <w:rPr>
                <w:rFonts w:cs="Arial"/>
                <w:i/>
                <w:iCs/>
              </w:rPr>
              <w:tab/>
            </w:r>
            <w:r w:rsidRPr="00D33D63">
              <w:rPr>
                <w:rFonts w:cs="Arial"/>
                <w:i/>
                <w:iCs/>
              </w:rPr>
              <w:t>sees the positive side of things</w:t>
            </w:r>
          </w:p>
          <w:p w:rsidRPr="00D33D63" w:rsidR="00566927" w:rsidP="00CB51C2" w:rsidRDefault="00566927" w14:paraId="50F11231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4B53C3F5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Qualities</w:t>
            </w:r>
          </w:p>
          <w:p w:rsidRPr="00D33D63" w:rsidR="00566927" w:rsidP="00CB51C2" w:rsidRDefault="00566927" w14:paraId="679165E5" w14:textId="77777777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a sense of humour</w:t>
            </w:r>
          </w:p>
          <w:p w:rsidRPr="00D33D63" w:rsidR="00566927" w:rsidP="00CB51C2" w:rsidRDefault="00566927" w14:paraId="4FFEDE81" w14:textId="77777777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patience</w:t>
            </w:r>
          </w:p>
          <w:p w:rsidRPr="00D33D63" w:rsidR="00566927" w:rsidP="00CB51C2" w:rsidRDefault="00566927" w14:paraId="7FAACC4F" w14:textId="77777777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generosity</w:t>
            </w:r>
          </w:p>
          <w:p w:rsidRPr="00D33D63" w:rsidR="00566927" w:rsidP="00CB51C2" w:rsidRDefault="00566927" w14:paraId="566CDD8C" w14:textId="77777777">
            <w:pPr>
              <w:tabs>
                <w:tab w:val="left" w:pos="5529"/>
              </w:tabs>
              <w:rPr>
                <w:rFonts w:cs="Arial"/>
                <w:i/>
                <w:iCs/>
                <w:lang w:eastAsia="en-GB"/>
              </w:rPr>
            </w:pPr>
            <w:r w:rsidRPr="00D33D63">
              <w:rPr>
                <w:rFonts w:cs="Arial"/>
                <w:i/>
                <w:iCs/>
                <w:lang w:eastAsia="en-GB"/>
              </w:rPr>
              <w:t>kindness</w:t>
            </w:r>
          </w:p>
          <w:p w:rsidRPr="00D33D63" w:rsidR="00566927" w:rsidP="00CB51C2" w:rsidRDefault="00566927" w14:paraId="297C1E99" w14:textId="77777777">
            <w:pPr>
              <w:tabs>
                <w:tab w:val="left" w:pos="5529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loyalty</w:t>
            </w:r>
          </w:p>
          <w:p w:rsidRPr="00D33D63" w:rsidR="00566927" w:rsidP="00CB51C2" w:rsidRDefault="00566927" w14:paraId="19AEAC26" w14:textId="77777777">
            <w:pPr>
              <w:tabs>
                <w:tab w:val="left" w:pos="5529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modesty</w:t>
            </w:r>
          </w:p>
          <w:p w:rsidRPr="00D33D63" w:rsidR="00566927" w:rsidP="00CB51C2" w:rsidRDefault="00566927" w14:paraId="5D0EFC1A" w14:textId="77777777">
            <w:pPr>
              <w:tabs>
                <w:tab w:val="left" w:pos="5529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honesty</w:t>
            </w:r>
          </w:p>
          <w:p w:rsidRPr="00D33D63" w:rsidR="00566927" w:rsidP="00CB51C2" w:rsidRDefault="00566927" w14:paraId="22EA6A88" w14:textId="77777777">
            <w:pPr>
              <w:tabs>
                <w:tab w:val="left" w:pos="5529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optimism</w:t>
            </w:r>
          </w:p>
          <w:p w:rsidRPr="00D33D63" w:rsidR="00566927" w:rsidP="00CB51C2" w:rsidRDefault="00566927" w14:paraId="1605AB44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72880A98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Describing a friend</w:t>
            </w:r>
          </w:p>
          <w:p w:rsidRPr="00D33D63" w:rsidR="00566927" w:rsidP="00CB51C2" w:rsidRDefault="00566927" w14:paraId="680B6094" w14:textId="77777777">
            <w:pPr>
              <w:tabs>
                <w:tab w:val="left" w:pos="5529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He/She …</w:t>
            </w:r>
          </w:p>
          <w:p w:rsidRPr="00D33D63" w:rsidR="00566927" w:rsidP="00CB51C2" w:rsidRDefault="00566927" w14:paraId="1784F53F" w14:textId="77777777">
            <w:pPr>
              <w:tabs>
                <w:tab w:val="left" w:pos="743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is 1m 68cm tall</w:t>
            </w:r>
          </w:p>
          <w:p w:rsidRPr="00D33D63" w:rsidR="00566927" w:rsidP="00CB51C2" w:rsidRDefault="00566927" w14:paraId="62C11F7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seems shy</w:t>
            </w:r>
            <w:r w:rsidRPr="00D33D63">
              <w:rPr>
                <w:rFonts w:cs="Arial"/>
                <w:i/>
              </w:rPr>
              <w:tab/>
            </w:r>
          </w:p>
          <w:p w:rsidRPr="00D33D63" w:rsidR="00566927" w:rsidP="00CB51C2" w:rsidRDefault="00566927" w14:paraId="25E01CA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has a brace</w:t>
            </w:r>
          </w:p>
          <w:p w:rsidRPr="00D33D63" w:rsidR="00566927" w:rsidP="00CB51C2" w:rsidRDefault="00566927" w14:paraId="21B8DE88" w14:textId="77777777">
            <w:pPr>
              <w:tabs>
                <w:tab w:val="left" w:pos="743"/>
                <w:tab w:val="left" w:pos="5529"/>
              </w:tabs>
              <w:ind w:left="-108" w:firstLine="108"/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looks cool</w:t>
            </w:r>
          </w:p>
          <w:p w:rsidRPr="00D33D63" w:rsidR="00566927" w:rsidP="00CB51C2" w:rsidRDefault="00566927" w14:paraId="4C3DDE66" w14:textId="77777777">
            <w:pPr>
              <w:tabs>
                <w:tab w:val="left" w:pos="743"/>
                <w:tab w:val="left" w:pos="5529"/>
              </w:tabs>
              <w:ind w:left="-108" w:firstLine="108"/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has eyes which convey confidence</w:t>
            </w:r>
          </w:p>
          <w:p w:rsidRPr="00D33D63" w:rsidR="00566927" w:rsidP="00CB51C2" w:rsidRDefault="00566927" w14:paraId="7C89C478" w14:textId="77777777">
            <w:pPr>
              <w:tabs>
                <w:tab w:val="left" w:pos="5529"/>
              </w:tabs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We have the same interests.</w:t>
            </w:r>
          </w:p>
          <w:p w:rsidRPr="00D33D63" w:rsidR="00566927" w:rsidP="00CB51C2" w:rsidRDefault="00566927" w14:paraId="4C43327E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48F4F233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Family relationships</w:t>
            </w:r>
          </w:p>
          <w:p w:rsidRPr="00D33D63" w:rsidR="00566927" w:rsidP="00CB51C2" w:rsidRDefault="00566927" w14:paraId="77FC73FA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confide in</w:t>
            </w:r>
          </w:p>
          <w:p w:rsidRPr="00D33D63" w:rsidR="00566927" w:rsidP="00CB51C2" w:rsidRDefault="00566927" w14:paraId="2AFA3BC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argue with</w:t>
            </w:r>
          </w:p>
          <w:p w:rsidRPr="00D33D63" w:rsidR="00566927" w:rsidP="00CB51C2" w:rsidRDefault="00566927" w14:paraId="5CD401C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get on well with</w:t>
            </w:r>
          </w:p>
          <w:p w:rsidRPr="00D33D63" w:rsidR="00566927" w:rsidP="00CB51C2" w:rsidRDefault="00566927" w14:paraId="4C5624B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get angry with</w:t>
            </w:r>
          </w:p>
          <w:p w:rsidRPr="00D33D63" w:rsidR="00566927" w:rsidP="00CB51C2" w:rsidRDefault="00566927" w14:paraId="1FCC258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be interested in</w:t>
            </w:r>
          </w:p>
          <w:p w:rsidRPr="00D33D63" w:rsidR="00566927" w:rsidP="00CB51C2" w:rsidRDefault="00566927" w14:paraId="75C86EBA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look after</w:t>
            </w:r>
          </w:p>
          <w:p w:rsidRPr="00D33D63" w:rsidR="00566927" w:rsidP="00CB51C2" w:rsidRDefault="00566927" w14:paraId="254CC8B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love each other</w:t>
            </w:r>
          </w:p>
          <w:p w:rsidRPr="00D33D63" w:rsidR="00566927" w:rsidP="00CB51C2" w:rsidRDefault="00566927" w14:paraId="0DBDB52F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to bicker with each other</w:t>
            </w:r>
          </w:p>
          <w:p w:rsidRPr="00D33D63" w:rsidR="00566927" w:rsidP="00CB51C2" w:rsidRDefault="00566927" w14:paraId="41DC7A3B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dead</w:t>
            </w:r>
          </w:p>
          <w:p w:rsidRPr="00D33D63" w:rsidR="00566927" w:rsidP="00CB51C2" w:rsidRDefault="00566927" w14:paraId="4249FF14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divorced</w:t>
            </w:r>
          </w:p>
          <w:p w:rsidRPr="00D33D63" w:rsidR="00566927" w:rsidP="00CB51C2" w:rsidRDefault="00566927" w14:paraId="2BCB6D58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separated</w:t>
            </w:r>
          </w:p>
          <w:p w:rsidRPr="00D33D63" w:rsidR="00566927" w:rsidP="00CB51C2" w:rsidRDefault="00566927" w14:paraId="362EA2F5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362E709D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lastRenderedPageBreak/>
              <w:t>Describing family members</w:t>
            </w:r>
          </w:p>
          <w:p w:rsidRPr="00D33D63" w:rsidR="00566927" w:rsidP="00CB51C2" w:rsidRDefault="00566927" w14:paraId="2EA3082F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adorable</w:t>
            </w:r>
          </w:p>
          <w:p w:rsidRPr="00D33D63" w:rsidR="00566927" w:rsidP="00CB51C2" w:rsidRDefault="00566927" w14:paraId="3F7DC20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resourceful</w:t>
            </w:r>
          </w:p>
          <w:p w:rsidRPr="00D33D63" w:rsidR="00566927" w:rsidP="00CB51C2" w:rsidRDefault="00566927" w14:paraId="568A316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lively</w:t>
            </w:r>
          </w:p>
          <w:p w:rsidRPr="00D33D63" w:rsidR="00566927" w:rsidP="00CB51C2" w:rsidRDefault="00566927" w14:paraId="0E973875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energetic</w:t>
            </w:r>
          </w:p>
          <w:p w:rsidRPr="00D33D63" w:rsidR="00566927" w:rsidP="00CB51C2" w:rsidRDefault="00566927" w14:paraId="5A5D9EC5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outgoing</w:t>
            </w:r>
          </w:p>
          <w:p w:rsidR="00566927" w:rsidP="00CB51C2" w:rsidRDefault="00566927" w14:paraId="4C9D40C0" w14:textId="7396851D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fragile</w:t>
            </w:r>
          </w:p>
          <w:p w:rsidRPr="00D33D63" w:rsidR="00566927" w:rsidP="00CB51C2" w:rsidRDefault="00566927" w14:paraId="47C9EAE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unstable</w:t>
            </w:r>
          </w:p>
          <w:p w:rsidRPr="00D33D63" w:rsidR="00566927" w:rsidP="00CB51C2" w:rsidRDefault="00566927" w14:paraId="28458200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introverted</w:t>
            </w:r>
          </w:p>
          <w:p w:rsidR="00566927" w:rsidP="00CB51C2" w:rsidRDefault="00566927" w14:paraId="0D990AED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  <w:p w:rsidRPr="00D33D63" w:rsidR="00566927" w:rsidP="00CB51C2" w:rsidRDefault="00566927" w14:paraId="4344E02B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Going out</w:t>
            </w:r>
          </w:p>
          <w:p w:rsidRPr="00D33D63" w:rsidR="00566927" w:rsidP="00CB51C2" w:rsidRDefault="00566927" w14:paraId="4458A2B2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I’m going/You’re going/We’re going …</w:t>
            </w:r>
          </w:p>
          <w:p w:rsidRPr="00D33D63" w:rsidR="00566927" w:rsidP="00CB51C2" w:rsidRDefault="00566927" w14:paraId="17664EA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go to the match</w:t>
            </w:r>
          </w:p>
          <w:p w:rsidRPr="00D33D63" w:rsidR="00566927" w:rsidP="00CB51C2" w:rsidRDefault="00566927" w14:paraId="4AE4E550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go shopping</w:t>
            </w:r>
          </w:p>
          <w:p w:rsidRPr="00D33D63" w:rsidR="00566927" w:rsidP="00CB51C2" w:rsidRDefault="00566927" w14:paraId="4A3E1D2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go ice-skating</w:t>
            </w:r>
          </w:p>
          <w:p w:rsidRPr="00D33D63" w:rsidR="00566927" w:rsidP="00CB51C2" w:rsidRDefault="00566927" w14:paraId="4BF255D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 xml:space="preserve">to eat in a fast-food restaurant </w:t>
            </w:r>
          </w:p>
          <w:p w:rsidRPr="00D33D63" w:rsidR="00566927" w:rsidP="00CB51C2" w:rsidRDefault="00566927" w14:paraId="2AD4C532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go to the cinema</w:t>
            </w:r>
          </w:p>
          <w:p w:rsidRPr="00D33D63" w:rsidR="00566927" w:rsidP="00CB51C2" w:rsidRDefault="00566927" w14:paraId="3F9DD4B3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go skateboarding</w:t>
            </w:r>
          </w:p>
          <w:p w:rsidRPr="00D33D63" w:rsidR="00566927" w:rsidP="00CB51C2" w:rsidRDefault="00566927" w14:paraId="24F5A016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see a show</w:t>
            </w:r>
          </w:p>
          <w:p w:rsidRPr="00D33D63" w:rsidR="00566927" w:rsidP="00CB51C2" w:rsidRDefault="00566927" w14:paraId="7E0B2349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play video games</w:t>
            </w:r>
          </w:p>
          <w:p w:rsidRPr="00D33D63" w:rsidR="00566927" w:rsidP="00CB51C2" w:rsidRDefault="00566927" w14:paraId="0C55A9A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to come to my house</w:t>
            </w:r>
          </w:p>
          <w:p w:rsidRPr="00D33D63" w:rsidR="00566927" w:rsidP="00CB51C2" w:rsidRDefault="00566927" w14:paraId="4D5AF29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Do you want to come?</w:t>
            </w:r>
          </w:p>
          <w:p w:rsidRPr="00D33D63" w:rsidR="00566927" w:rsidP="00CB51C2" w:rsidRDefault="00566927" w14:paraId="35197328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Can you come?</w:t>
            </w:r>
          </w:p>
          <w:p w:rsidRPr="00D33D63" w:rsidR="00566927" w:rsidP="00CB51C2" w:rsidRDefault="00566927" w14:paraId="2C63996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When will we meet?</w:t>
            </w:r>
          </w:p>
          <w:p w:rsidRPr="00D33D63" w:rsidR="00566927" w:rsidP="00CB51C2" w:rsidRDefault="00566927" w14:paraId="03FFDB89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Where …?</w:t>
            </w:r>
          </w:p>
          <w:p w:rsidRPr="00D33D63" w:rsidR="00566927" w:rsidP="00CB51C2" w:rsidRDefault="00566927" w14:paraId="0995BA3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At what time …?</w:t>
            </w:r>
          </w:p>
          <w:p w:rsidRPr="00D33D63" w:rsidR="00566927" w:rsidP="00CB51C2" w:rsidRDefault="00566927" w14:paraId="5015803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Who are you going there with?</w:t>
            </w:r>
          </w:p>
          <w:p w:rsidRPr="00D33D63" w:rsidR="00566927" w:rsidP="00CB51C2" w:rsidRDefault="00566927" w14:paraId="63E556B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How …?</w:t>
            </w:r>
          </w:p>
          <w:p w:rsidRPr="00D33D63" w:rsidR="00566927" w:rsidP="00CB51C2" w:rsidRDefault="00566927" w14:paraId="703D5B70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OK.</w:t>
            </w:r>
          </w:p>
          <w:p w:rsidRPr="00D33D63" w:rsidR="00566927" w:rsidP="00CB51C2" w:rsidRDefault="00566927" w14:paraId="7CE9BC2A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See you later!</w:t>
            </w:r>
          </w:p>
          <w:p w:rsidRPr="00D33D63" w:rsidR="00566927" w:rsidP="00CB51C2" w:rsidRDefault="00566927" w14:paraId="2DE4876D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</w:rPr>
            </w:pPr>
          </w:p>
          <w:p w:rsidRPr="00D33D63" w:rsidR="00566927" w:rsidP="00CB51C2" w:rsidRDefault="00566927" w14:paraId="332C374A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 xml:space="preserve">Describing a night out </w:t>
            </w:r>
          </w:p>
          <w:p w:rsidRPr="00D33D63" w:rsidR="00566927" w:rsidP="00CB51C2" w:rsidRDefault="00566927" w14:paraId="4251F1CB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last night</w:t>
            </w:r>
          </w:p>
          <w:p w:rsidRPr="00D33D63" w:rsidR="00566927" w:rsidP="00CB51C2" w:rsidRDefault="00566927" w14:paraId="5CB5BF6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at 8 p.m.</w:t>
            </w:r>
          </w:p>
          <w:p w:rsidRPr="00D33D63" w:rsidR="00566927" w:rsidP="00CB51C2" w:rsidRDefault="00566927" w14:paraId="437CB746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first of all</w:t>
            </w:r>
          </w:p>
          <w:p w:rsidRPr="00D33D63" w:rsidR="00566927" w:rsidP="00CB51C2" w:rsidRDefault="00566927" w14:paraId="228FBEA4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afterwards</w:t>
            </w:r>
          </w:p>
          <w:p w:rsidRPr="00D33D63" w:rsidR="00566927" w:rsidP="00CB51C2" w:rsidRDefault="00566927" w14:paraId="7F91549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then</w:t>
            </w:r>
          </w:p>
          <w:p w:rsidRPr="00D33D63" w:rsidR="00566927" w:rsidP="00CB51C2" w:rsidRDefault="00566927" w14:paraId="056836B3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 xml:space="preserve">I … /He/She … /We … </w:t>
            </w:r>
          </w:p>
          <w:p w:rsidRPr="00D33D63" w:rsidR="00566927" w:rsidP="00CB51C2" w:rsidRDefault="00566927" w14:paraId="0A0729E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visited the museum.</w:t>
            </w:r>
          </w:p>
          <w:p w:rsidRPr="00D33D63" w:rsidR="00566927" w:rsidP="00CB51C2" w:rsidRDefault="00566927" w14:paraId="4FDF3139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saw a match/an exhibition</w:t>
            </w:r>
          </w:p>
          <w:p w:rsidRPr="00D33D63" w:rsidR="00566927" w:rsidP="00CB51C2" w:rsidRDefault="00566927" w14:paraId="40703B49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 xml:space="preserve">ate in a restaurant </w:t>
            </w:r>
          </w:p>
          <w:p w:rsidRPr="00D33D63" w:rsidR="00566927" w:rsidP="00CB51C2" w:rsidRDefault="00566927" w14:paraId="2C9F48B8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refused to eat</w:t>
            </w:r>
          </w:p>
          <w:p w:rsidRPr="00D33D63" w:rsidR="00566927" w:rsidP="00CB51C2" w:rsidRDefault="00566927" w14:paraId="75B59594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drank a cola</w:t>
            </w:r>
          </w:p>
          <w:p w:rsidRPr="00D33D63" w:rsidR="00566927" w:rsidP="00CB51C2" w:rsidRDefault="00566927" w14:paraId="52384DB2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said ‘good-bye’</w:t>
            </w:r>
          </w:p>
          <w:p w:rsidRPr="00D33D63" w:rsidR="00566927" w:rsidP="00CB51C2" w:rsidRDefault="00566927" w14:paraId="5509741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kissed…</w:t>
            </w:r>
          </w:p>
          <w:p w:rsidRPr="00D33D63" w:rsidR="00566927" w:rsidP="00CB51C2" w:rsidRDefault="00566927" w14:paraId="66B85D3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 xml:space="preserve">I … /He/She … /We … </w:t>
            </w:r>
          </w:p>
          <w:p w:rsidRPr="00D33D63" w:rsidR="00566927" w:rsidP="00CB51C2" w:rsidRDefault="00566927" w14:paraId="49DC06C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went to a pub</w:t>
            </w:r>
          </w:p>
          <w:p w:rsidRPr="00D33D63" w:rsidR="00566927" w:rsidP="00CB51C2" w:rsidRDefault="00566927" w14:paraId="18FCE24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stayed outside on the terrace</w:t>
            </w:r>
          </w:p>
          <w:p w:rsidRPr="00D33D63" w:rsidR="00566927" w:rsidP="00CB51C2" w:rsidRDefault="00566927" w14:paraId="38826DE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went into a restaurant</w:t>
            </w:r>
          </w:p>
          <w:p w:rsidRPr="00D33D63" w:rsidR="00566927" w:rsidP="00CB51C2" w:rsidRDefault="00566927" w14:paraId="7EC001A6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went out</w:t>
            </w:r>
          </w:p>
          <w:p w:rsidRPr="00D33D63" w:rsidR="00566927" w:rsidP="00CB51C2" w:rsidRDefault="00566927" w14:paraId="270C345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left</w:t>
            </w:r>
          </w:p>
          <w:p w:rsidRPr="00D33D63" w:rsidR="00566927" w:rsidP="00CB51C2" w:rsidRDefault="00566927" w14:paraId="1A41C5C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lastRenderedPageBreak/>
              <w:tab/>
            </w:r>
            <w:r w:rsidRPr="00D33D63">
              <w:rPr>
                <w:rFonts w:cs="Arial"/>
                <w:i/>
              </w:rPr>
              <w:t>got on the bus</w:t>
            </w:r>
          </w:p>
          <w:p w:rsidRPr="00D33D63" w:rsidR="00566927" w:rsidP="00CB51C2" w:rsidRDefault="00566927" w14:paraId="684C3B2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went home</w:t>
            </w:r>
          </w:p>
          <w:p w:rsidRPr="00566927" w:rsidR="00566927" w:rsidP="00566927" w:rsidRDefault="00566927" w14:paraId="1D88AE9C" w14:textId="707D9175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fell in love</w:t>
            </w:r>
          </w:p>
          <w:p w:rsidR="00566927" w:rsidP="00CB51C2" w:rsidRDefault="00566927" w14:paraId="1F9F4CC6" w14:textId="77777777">
            <w:pPr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</w:p>
          <w:p w:rsidRPr="00D33D63" w:rsidR="00566927" w:rsidP="00CB51C2" w:rsidRDefault="00566927" w14:paraId="3D5100F3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Talking about your childhood</w:t>
            </w:r>
          </w:p>
          <w:p w:rsidRPr="00D33D63" w:rsidR="00566927" w:rsidP="00CB51C2" w:rsidRDefault="00566927" w14:paraId="679E4CE2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 xml:space="preserve">When I was younger, … </w:t>
            </w:r>
          </w:p>
          <w:p w:rsidRPr="00D33D63" w:rsidR="00566927" w:rsidP="00CB51C2" w:rsidRDefault="00566927" w14:paraId="3EF8557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lived with (my mum and dad)</w:t>
            </w:r>
          </w:p>
          <w:p w:rsidRPr="00D33D63" w:rsidR="00566927" w:rsidP="00CB51C2" w:rsidRDefault="00566927" w14:paraId="57F293A3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</w:p>
          <w:p w:rsidRPr="00D33D63" w:rsidR="00566927" w:rsidP="00CB51C2" w:rsidRDefault="00566927" w14:paraId="1016A7EA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went to primary school</w:t>
            </w:r>
          </w:p>
          <w:p w:rsidRPr="00D33D63" w:rsidR="00566927" w:rsidP="00CB51C2" w:rsidRDefault="00566927" w14:paraId="50346B5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had (blond hair)</w:t>
            </w:r>
          </w:p>
          <w:p w:rsidRPr="00D33D63" w:rsidR="00566927" w:rsidP="00CB51C2" w:rsidRDefault="00566927" w14:paraId="0607A0D6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was (cute)</w:t>
            </w:r>
          </w:p>
          <w:p w:rsidRPr="00D33D63" w:rsidR="00566927" w:rsidP="00CB51C2" w:rsidRDefault="00566927" w14:paraId="6DB1E13F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played (‘hide and seek’)</w:t>
            </w:r>
          </w:p>
          <w:p w:rsidRPr="00D33D63" w:rsidR="00566927" w:rsidP="00CB51C2" w:rsidRDefault="00566927" w14:paraId="5C1B0DD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liked (sweets)</w:t>
            </w:r>
          </w:p>
          <w:p w:rsidRPr="00D33D63" w:rsidR="00566927" w:rsidP="00CB51C2" w:rsidRDefault="00566927" w14:paraId="14EFF1B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hated (spinach)</w:t>
            </w:r>
          </w:p>
          <w:p w:rsidRPr="00D33D63" w:rsidR="00566927" w:rsidP="00CB51C2" w:rsidRDefault="00566927" w14:paraId="5418BAD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 wore (a PSG shirt)</w:t>
            </w:r>
          </w:p>
          <w:p w:rsidRPr="00D33D63" w:rsidR="00566927" w:rsidP="00CB51C2" w:rsidRDefault="00566927" w14:paraId="53C3CCC0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my dream was to be a …</w:t>
            </w:r>
          </w:p>
          <w:p w:rsidRPr="00D33D63" w:rsidR="00566927" w:rsidP="00CB51C2" w:rsidRDefault="00566927" w14:paraId="1992C003" w14:textId="77777777">
            <w:pPr>
              <w:spacing w:after="120"/>
              <w:rPr>
                <w:rFonts w:cs="Arial"/>
                <w:i/>
              </w:rPr>
            </w:pPr>
          </w:p>
          <w:p w:rsidRPr="00D33D63" w:rsidR="00566927" w:rsidP="00CB51C2" w:rsidRDefault="00566927" w14:paraId="2DDCF9E6" w14:textId="77777777">
            <w:pPr>
              <w:spacing w:after="120"/>
              <w:rPr>
                <w:rFonts w:cs="Arial"/>
                <w:b/>
                <w:i/>
              </w:rPr>
            </w:pPr>
            <w:r w:rsidRPr="00D33D63">
              <w:rPr>
                <w:rFonts w:cs="Arial"/>
                <w:b/>
                <w:i/>
              </w:rPr>
              <w:t>Who do you admire?</w:t>
            </w:r>
          </w:p>
          <w:p w:rsidRPr="00D33D63" w:rsidR="00566927" w:rsidP="00CB51C2" w:rsidRDefault="00566927" w14:paraId="116BB8F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My role model is called …</w:t>
            </w:r>
          </w:p>
          <w:p w:rsidRPr="00D33D63" w:rsidR="00566927" w:rsidP="00CB51C2" w:rsidRDefault="00566927" w14:paraId="6CA45983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Personally I admire …</w:t>
            </w:r>
          </w:p>
          <w:p w:rsidRPr="00D33D63" w:rsidR="00566927" w:rsidP="00CB51C2" w:rsidRDefault="00566927" w14:paraId="780AD8BE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My hero/My heroine is …</w:t>
            </w:r>
          </w:p>
          <w:p w:rsidRPr="00D33D63" w:rsidR="00566927" w:rsidP="00CB51C2" w:rsidRDefault="00566927" w14:paraId="5329EF6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I would like to be like him/her.</w:t>
            </w:r>
          </w:p>
          <w:p w:rsidRPr="00D33D63" w:rsidR="00566927" w:rsidP="00CB51C2" w:rsidRDefault="00566927" w14:paraId="0AD312ED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I admire his creativity/her creativity.</w:t>
            </w:r>
          </w:p>
          <w:p w:rsidRPr="00D33D63" w:rsidR="00566927" w:rsidP="00CB51C2" w:rsidRDefault="00566927" w14:paraId="5E89B7E8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>He/She …</w:t>
            </w:r>
          </w:p>
          <w:p w:rsidRPr="00D33D63" w:rsidR="00566927" w:rsidP="00CB51C2" w:rsidRDefault="00566927" w14:paraId="646126C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impresses me a lot</w:t>
            </w:r>
          </w:p>
          <w:p w:rsidRPr="00D33D63" w:rsidR="00566927" w:rsidP="00CB51C2" w:rsidRDefault="00566927" w14:paraId="7E18B465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worked very hard to become…</w:t>
            </w:r>
          </w:p>
          <w:p w:rsidRPr="00D33D63" w:rsidR="00566927" w:rsidP="00CB51C2" w:rsidRDefault="00566927" w14:paraId="14CD7151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became …</w:t>
            </w:r>
          </w:p>
          <w:p w:rsidRPr="00D33D63" w:rsidR="00566927" w:rsidP="00CB51C2" w:rsidRDefault="00566927" w14:paraId="2880F630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helps/helped …</w:t>
            </w:r>
          </w:p>
          <w:p w:rsidRPr="00D33D63" w:rsidR="00566927" w:rsidP="00CB51C2" w:rsidRDefault="00566927" w14:paraId="76714708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has/had courage/ determination</w:t>
            </w:r>
          </w:p>
          <w:p w:rsidRPr="00D33D63" w:rsidR="00566927" w:rsidP="00CB51C2" w:rsidRDefault="00566927" w14:paraId="72BEF590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</w:p>
          <w:p w:rsidRPr="00D33D63" w:rsidR="00566927" w:rsidP="00CB51C2" w:rsidRDefault="00566927" w14:paraId="22DF98AA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 xml:space="preserve">is/was brave when faced with terrible </w:t>
            </w: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danger</w:t>
            </w:r>
          </w:p>
          <w:p w:rsidRPr="00D33D63" w:rsidR="00566927" w:rsidP="00CB51C2" w:rsidRDefault="00566927" w14:paraId="76F07544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fights/fought for …</w:t>
            </w:r>
          </w:p>
          <w:p w:rsidRPr="00D33D63" w:rsidR="00566927" w:rsidP="00CB51C2" w:rsidRDefault="00566927" w14:paraId="01CFA4CC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obtained/got …</w:t>
            </w:r>
          </w:p>
          <w:p w:rsidRPr="00D33D63" w:rsidR="00566927" w:rsidP="00CB51C2" w:rsidRDefault="00566927" w14:paraId="15F1D997" w14:textId="77777777">
            <w:pPr>
              <w:rPr>
                <w:rFonts w:cs="Arial"/>
                <w:i/>
              </w:rPr>
            </w:pPr>
            <w:r w:rsidRPr="00D33D63">
              <w:rPr>
                <w:rFonts w:cs="Arial"/>
                <w:i/>
              </w:rPr>
              <w:tab/>
            </w:r>
            <w:r w:rsidRPr="00D33D63">
              <w:rPr>
                <w:rFonts w:cs="Arial"/>
                <w:i/>
              </w:rPr>
              <w:t>saved the life of …</w:t>
            </w:r>
          </w:p>
          <w:p w:rsidRPr="00D33D63" w:rsidR="00566927" w:rsidP="00CB51C2" w:rsidRDefault="00566927" w14:paraId="7A35212A" w14:textId="77777777">
            <w:pPr>
              <w:rPr>
                <w:rFonts w:cs="Arial"/>
                <w:b/>
              </w:rPr>
            </w:pPr>
            <w:r w:rsidRPr="00D33D63">
              <w:rPr>
                <w:rFonts w:cs="Arial"/>
                <w:i/>
              </w:rPr>
              <w:t>He/She is adopted, like me.</w:t>
            </w:r>
          </w:p>
        </w:tc>
      </w:tr>
    </w:tbl>
    <w:p w:rsidR="00C46560" w:rsidP="008E39B4" w:rsidRDefault="00C46560" w14:paraId="3A0DACA8" w14:textId="77777777"/>
    <w:sectPr w:rsidR="00C46560" w:rsidSect="00A23F48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521F" w:rsidP="00017B74" w:rsidRDefault="008D521F" w14:paraId="120F8408" w14:textId="77777777">
      <w:pPr>
        <w:spacing w:after="0" w:line="240" w:lineRule="auto"/>
      </w:pPr>
      <w:r>
        <w:separator/>
      </w:r>
    </w:p>
  </w:endnote>
  <w:endnote w:type="continuationSeparator" w:id="0">
    <w:p w:rsidR="008D521F" w:rsidP="00017B74" w:rsidRDefault="008D521F" w14:paraId="20D451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521F" w:rsidP="00017B74" w:rsidRDefault="008D521F" w14:paraId="371127D4" w14:textId="77777777">
      <w:pPr>
        <w:spacing w:after="0" w:line="240" w:lineRule="auto"/>
      </w:pPr>
      <w:r>
        <w:separator/>
      </w:r>
    </w:p>
  </w:footnote>
  <w:footnote w:type="continuationSeparator" w:id="0">
    <w:p w:rsidR="008D521F" w:rsidP="00017B74" w:rsidRDefault="008D521F" w14:paraId="1747FD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7B3E"/>
    <w:rsid w:val="00105B8A"/>
    <w:rsid w:val="0014532A"/>
    <w:rsid w:val="00160BDE"/>
    <w:rsid w:val="001C6F71"/>
    <w:rsid w:val="002A5FD2"/>
    <w:rsid w:val="002B0167"/>
    <w:rsid w:val="003C1814"/>
    <w:rsid w:val="003C3CDB"/>
    <w:rsid w:val="003E6B6F"/>
    <w:rsid w:val="00440E6C"/>
    <w:rsid w:val="00487E07"/>
    <w:rsid w:val="004C75EF"/>
    <w:rsid w:val="004D516B"/>
    <w:rsid w:val="00566927"/>
    <w:rsid w:val="005B0342"/>
    <w:rsid w:val="005D6F1F"/>
    <w:rsid w:val="005F4E99"/>
    <w:rsid w:val="007146EF"/>
    <w:rsid w:val="007D6583"/>
    <w:rsid w:val="00811F13"/>
    <w:rsid w:val="0083335D"/>
    <w:rsid w:val="00847F4E"/>
    <w:rsid w:val="00867D25"/>
    <w:rsid w:val="008B1952"/>
    <w:rsid w:val="008D521F"/>
    <w:rsid w:val="008E39B4"/>
    <w:rsid w:val="009425FF"/>
    <w:rsid w:val="00A23F48"/>
    <w:rsid w:val="00A314F1"/>
    <w:rsid w:val="00B641A2"/>
    <w:rsid w:val="00BA646E"/>
    <w:rsid w:val="00C46560"/>
    <w:rsid w:val="00C674F0"/>
    <w:rsid w:val="00CA59AB"/>
    <w:rsid w:val="00CB5457"/>
    <w:rsid w:val="00CD5440"/>
    <w:rsid w:val="00D1542D"/>
    <w:rsid w:val="00DB0006"/>
    <w:rsid w:val="00DC23A5"/>
    <w:rsid w:val="00E5371A"/>
    <w:rsid w:val="00F43D58"/>
    <w:rsid w:val="00F642C4"/>
    <w:rsid w:val="00F9765D"/>
    <w:rsid w:val="00FB7D5A"/>
    <w:rsid w:val="00FE1C68"/>
    <w:rsid w:val="59C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lassroom.thenational.academy/units/family-and-friends-2f3c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979a083a-205a-4001-8213-7ec4a3f4cd9d/section/0e56bf04-b1fe-4dd4-881f-2b6dd9db2b1a/session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fs647h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bbc.co.uk/bitesize/topics/zk9bmf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C3C8C-6A90-4FF7-9251-D80B43B33B27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7</revision>
  <dcterms:created xsi:type="dcterms:W3CDTF">2022-06-06T09:05:00.0000000Z</dcterms:created>
  <dcterms:modified xsi:type="dcterms:W3CDTF">2022-07-12T12:29:47.9629091Z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